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E715" w14:textId="77777777" w:rsidR="00D44970" w:rsidRDefault="006C668C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F53C7FC" wp14:editId="68A4A17F">
                <wp:simplePos x="0" y="0"/>
                <wp:positionH relativeFrom="column">
                  <wp:posOffset>-53340</wp:posOffset>
                </wp:positionH>
                <wp:positionV relativeFrom="paragraph">
                  <wp:posOffset>-205740</wp:posOffset>
                </wp:positionV>
                <wp:extent cx="7018655" cy="551815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8655" cy="551815"/>
                          <a:chOff x="0" y="0"/>
                          <a:chExt cx="7220189" cy="551815"/>
                        </a:xfrm>
                      </wpg:grpSpPr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0" y="166254"/>
                            <a:ext cx="2458192" cy="33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13C6A" w14:textId="77777777" w:rsidR="00AC27DB" w:rsidRPr="00AC27DB" w:rsidRDefault="00AC27DB" w:rsidP="00AC27DB">
                              <w:pPr>
                                <w:rPr>
                                  <w:rFonts w:cs="Arial"/>
                                  <w:b w:val="0"/>
                                  <w:color w:val="7F7F7F"/>
                                  <w:sz w:val="22"/>
                                  <w:szCs w:val="22"/>
                                </w:rPr>
                              </w:pPr>
                              <w:r w:rsidRPr="00AC27DB">
                                <w:rPr>
                                  <w:rFonts w:ascii="Calibri" w:hAnsi="Calibri" w:cs="Arial"/>
                                  <w:b w:val="0"/>
                                  <w:color w:val="7F7F7F"/>
                                  <w:sz w:val="22"/>
                                  <w:szCs w:val="22"/>
                                </w:rPr>
                                <w:t>internationaloffice.berkeley.edu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/>
                        </wps:cNvCnPr>
                        <wps:spPr bwMode="auto">
                          <a:xfrm flipH="1">
                            <a:off x="83127" y="380010"/>
                            <a:ext cx="51365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B9BD5">
                                <a:lumMod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2644" y="0"/>
                            <a:ext cx="1947545" cy="551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3C7FC" id="Group 6" o:spid="_x0000_s1026" style="position:absolute;margin-left:-4.2pt;margin-top:-16.2pt;width:552.65pt;height:43.45pt;z-index:251657728" coordsize="72201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nHSqAMAACUJAAAOAAAAZHJzL2Uyb0RvYy54bWy0Vttu3DYQfS+QfyD0&#10;HmullfYieB3UduIGcFujST+AoiiJCEUyJLWS+/UdktLe7LRBihqwQHIunDk8M7PX78aOoz3Vhkmx&#10;i5KrRYSoILJiotlFf37+8HYTIWOxqDCXgu6iZ2qidzdvfroeVEFT2UpeUY3AiTDFoHZRa60q4tiQ&#10;lnbYXElFBQhrqTtsYaubuNJ4AO8dj9PFYhUPUldKS0KNgdP7IIxuvP+6psT+XteGWsR3EcRm/Vf7&#10;b+m+8c01LhqNVcvIFAb+gSg6zARcenB1jy1GvWYvXHWMaGlkba+I7GJZ14xQnwNkkywusnnQslc+&#10;l6YYGnWACaC9wOmH3ZLf9g9afVJPOkQPy0dJvhjAJR5UU5zK3b45Ko+17pwRJIFGj+jzAVE6WkTg&#10;cL1INqs8jxABWZ4nmyQPkJMW3uWFGWnfz4Yp4LHZXhrGuAjX+uAOwQwK2GOOAJn/BtCnFivqcTcO&#10;gCeNWAW5REjgDjj82WV3K0e0drm4u0HJQYjsCMdQBp4K5hTJg04wME67HH6VFfjDvZXe4lVEk9Uq&#10;zbOA2gxrmuWbZJsGdJbLNF9sncIBHVwobewDlR1yi12koRD8FXj/aGxQnVXcGwr5gXEO57jg4uwA&#10;fLoTwNsULuoQvx3Lccq9lNUzJKNlqC3oBbBopf4rQgPU1S4yX3usaYT4RwHvsk2yzBWi32T5OoWN&#10;PpWUpxIsCLjaRTZCYXlnQ/H2SrOmhZsC1kL+DCDWzKfmQg1RTXEDNULY/ztHoNsFjjwyQdHqhB93&#10;IpQYGcVZiXliBOEM8evEQDVn6pc54anoNsskBV5CcS03C2gg5zTJk+Uqh4rz1edl32YIh4C/myFo&#10;gIfM09wbGMlZ5ejjeGN0U95xjfYYGm5+u729D0q874Ds0/EC/ia+Tvqeu2eOoPWJyhOypbh6P60t&#10;ZjysX+dleHbHbwemf3fFSAH/U/OE1Yve8O9DBqxs7zgcBlX3XT46rL/06i30eYUtKxln9tnPLEDN&#10;BSX2T4w4UrjNsc1AzwsUAqm7FPmOOesEC6hvRg59+lwWu+2Z7xKIM7+PW09ZQCFdTJFXgAgT6l6S&#10;vqPChpGrKYeEpDAtUwaqt6BdSStoMh+rBLgG495CV4MCFTbw0VhNLWkdP2rgyR/QjNwTAVtmgQ/6&#10;GKdLITSbud8fxkyertNVlnnOX9A92WbrPHsxbL7N+X/uij6mEIVfQlCeV34W+/Cn3w1u2J/uvdbx&#10;183N3wAAAP//AwBQSwMECgAAAAAAAAAhAGxwWNy8TAAAvEwAABQAAABkcnMvbWVkaWEvaW1hZ2Ux&#10;LnBuZ4lQTkcNChoKAAAADUlIRFIAAAHUAAAAhQgGAAABlYU5HAAAAAFzUkdCAK7OHOkAAAAEZ0FN&#10;QQAAsY8L/GEFAAAACXBIWXMAACHVAAAh1QEEnLSdAABMUUlEQVR4Xu2dCZzlVJX/qwFZmy5qeUkK&#10;URFbdHqExq7uei/Jw9Jxw2V0RmkcBQcFKeiqLNUg4zq2++4ojqPoqLjPOOKuMzojjhvu+477jqIg&#10;KuA6/v/npM5N39ycm9zk5b2qrsr38/l9XnLPcrPfJC+5GRsVM/34/9FgLRwv/AkNrm1wRgeZ2UHj&#10;93Orsw93/PDXckIx7PjRnxOfAZFz12HQ+BxqQtuNntdUBYNO7KDxObiETVUyaJ6mpiOFS8hVYPvR&#10;j3UVT/jRLWkwg5ob/Thf1U9QpVzkFb+WH/Zy9amB03PBfcBxmUYTZDtXkShTbeo4UjSOw44ffIlG&#10;S+Nle5lvguqEw467/3CfjHvxn2g0YcUn/m8azSclsFy2qX5cnOpfFI8U2XP+WMA5iTL83eKFt0kM&#10;GtR4gZonKZTQxQnkeKSqfw7OQS4rDCZ0PiKP7UVXcT5luUU8jVaaFtZXTYjIZZxdRWeXY6FN/z/V&#10;D8dtL34LjeaQ4xF1nKPQhzPieMcNT6fR0kp0NjVONy6Xyag2uxdfXOSPOG70J9Y+48UfgJ9N4PB0&#10;kUSXqMxObKJfhB3mcmhyy/EZNP4bjyO8i4+lwSxiycB+84ukAM6XRZm61HTlAs7OxkAdNKRF8k/W&#10;7uT2vTe3/fjypERhS+/cSRpMyNQlwxnkCRTD073lHTNu9BscTpAmGI60v8VfLk6H5UXPocEck71g&#10;Ts4hfnFm1bxl4xlko9MLf4y/oqwkUWYfVH/H54Jb47DM+El7Jmgwl1uFs3MzK4O2srwtg2K50X8O&#10;upQbWUvTbnhHscphou46vv3sY8Q4uQzMoLkamxZuxriyugyap6npaGeUq0BXjpiW5y6cgYlT99wC&#10;/SwvfAQVpRTlhSPxD2mUvVGQqQsD1GTquOUH76bBBM5fFZlyvo4X3kCDCRn7yWcdpfpXGcdhrV01&#10;FjoTJjECpvwg+k1Q7Wouzk6DCbK/PIzYbvR5GswbEbVMtatwOQRFsUVxAtlex58G9cFJuR99Sgwn&#10;hRp0ORBh43y4MhXZburP+ugMK2Xzh+wf1qPLgcjlql9RnEC2H9WN7DL/seNOP4LNyxWqZWJ884kL&#10;01Q0NrY1PIyGCidYLefGi3xM/OEqLLm4EKj25EJ8xo+fCIObRAJyyl0ET5963oywW350CRUjsq/2&#10;4lkAE3VdUu9KPQkir1ymkMlb5l+QZ31hd+M702AWsQTsftxNChTkJSSG1V8Vyws+SYPaGDnWcuNP&#10;428m3+zCzcS444aPxF/ZnvEluLIM6KDOKJYJwVnL/dUyHLd6Syfhrw70c/rh4+QY2w+TuwZiHLH8&#10;+Eb8tf0oOdsRNhHneNFeHJcRNhpNUMdZqq7RKe+co5NCBsePf5oMwFrBGcVBdSJ0eZMCQoyLGZ3a&#10;ecHt8BcpyrduwJniROaRsNr11wK3zikvvt1MP5pFQVFpC7IarPZCXe36tcgTpps4E5/VYLWnabXr&#10;1yJPWNHEmfqNktWentWuX4s8YUUTJ/s4XvwMKl5V5GmiopGy2vVrkSesaOKEHU5f30NFOWBl/4ea&#10;Q8Sp5YLOtsXNeNrL+cllU97+M0KBbKeiHKY+th/cRKN4nbIvjdm2ezMV5xA+iV8BnI8os/zw91SU&#10;YPvx24RNCJcRmRNwHC5Jfi7stheGZFpBDlYFl943wiX0c3GY3LWIGBrNIew6H9k+3Y1uS8UJujg5&#10;hopyJLZtuw+l0Qwmsft9Vm44yWTteWBh/zKxy3/ISoxvP/94XQ5duYzWJgfrnMp8RLnlRm+0veCl&#10;thtdJ/snNj/skTuL7EtFpRTFlOWRY61e9BD8S0AuS8q9CB8I0SL7UlHK0buWpoQNNtJZ2EG+JvsL&#10;qXuhwHaD+8h+VJzClaXIgYWO2+P0L0fVrzTWAF3uItSYjhu9wzSHGluHohxFNlPkHPJfPY4bftk+&#10;+ayjaDSPHIiiYhbZD/a8D1Jx4zNARaWwMXTPLVeuYOJTRlGOIlsV5DxHd89PmiXHjz6RGHXIQSgq&#10;zmHtWnJ1fnK5ajOlTnxRjGyzu4vaW4NCVFSJsnjZbvfDz1FxZeQ8KCrWYxIg261ufD8qziH76QRn&#10;z2eQe4I9F9wayv4p4+NFrxG2xEkBn0DBV0XkGMsNXoXl5LICnCDJPnCGG5AlRbYXidwTcLqs3t6T&#10;ZDucjZ5J5gzYLst+OpG7FlO/lgOIA2qFwl76dRocKlDPS2jwgKPSClWdk/HZhSNxWP6LivVTkMvU&#10;YRS+cSfGEwPQccNHyuMCtUyMF/mK//jg2vAucjkyvWPlb28aTeByIUV+XIxahn+f4bOrOKyrAymy&#10;CfC/TRO/DJqA5NkA05Vq+Ut3x19RBm3d9eIPWET2xWExDnvOtTN+/E+wst8u+yC6cbUcEWXi/0wE&#10;y+QYrAfqe48cLw/LqOUwPz+jQTYm59/QSkV7mU9lnLlwGw02CpzMLNBgbWw/CmBj+CaNsjh+8F0a&#10;rMxUd+nOsHKuFnv9oECuC3R3tVRgg1h5P2IjY/fCl9HgKjF/CB5taKSlDuKwJItMI4GrH0XmlkFY&#10;7QUq1+/IDxavRVYeZVk6Fh9jsfrRAj7WQqY1hbxQqWjkiPrLbvyPBKcXzkPj/UB5wQiRC571vVBn&#10;WwushekS9a+JlSpTtnBku85nNVgL0yTqP+BWKiL7FPmNkrUwPaL+A3KlwoX7N038RslamB5R/wG5&#10;UhFTv1GxFqZH1G+70b9S0drAdOGY+o2KtTA9on7Hi19ARWsD04Vj6ocvw8m+th8/jSyl2H70VBos&#10;Ra6DijKI14xlkYlFzqfLqSJ8TVaq7UXPz+Tfelr60qDAdi+w1Gk9CspoMEWeJxS+9UimFTIV6di2&#10;uLnUB1B97JODW4uyjhvvpuIUfOgKJXzkWLlMLhcU2VKof5kiPzhfuEm1lcUIhI/txQ+jIpYkj3Tv&#10;V8Ql5TLK9AopD6dtyi0z6a3ShIxRQ5kdKfIRNp0d+48T9o4X3kP2FyLXlCKbTJEP7D2/09lEnM6O&#10;CLt2pdKTF5YbJe8vymB/Pbr8opyzCRw//pLWLidQ5VAXjEfuWnTInUX4c8/GIo4X/lH4WH70ECpO&#10;cbyVTrv259mP5S7eVS1DdP4yTdl1PsLW8eJTqChDUSwi7KqPXO64wUVUnIGLS5ETUFEKtIc3FtkF&#10;ZXakKI+8Uq3e0t9ScSFF+RDYE/5BZ0NELBwl3klFOYSPLo+wcSsVu88sikWEnfPTlQt05QllwYjs&#10;I/9pjMg2fGgZ2qivy2WJVp5Qz/TcISOvVCoqRc5PRSn4EFpZLhFrd+MHwdHjU2JcVtl9b+FHoxnk&#10;PPiAOz75IZehLG851weNQPajogy68oSyYIHsNzN7Ydr1g1xORZVpcqXiOKyk79GoFi62KkU5hM3p&#10;rzzGUxVoh78icqh1qOM5dIEqsp/sy5VVpamVypVx4COoJn5lFOUQNjifuJCKKiNyqHWo4zl0gSqy&#10;n+zLlVVl0JV6bC+4G/7CIS7pehZlu9HryDVHxw1fLvyoqBZFOYTNcuNrqKgyIgfK9sL0WrjjLt2T&#10;BnnkQCpikf1kX66sKoOu1Mm5cAsVV54fOEf4FhVVpqgeYdPZTVHzGOVTg3TIfrKvrrwKTZ8oFdkE&#10;Jj5lFMU3kR/J5JnHj1sYfMQiE1SA7AfXTt+m4gTZ1vEW2Wu2IuSbD1RUilwnFe2HOvzT2gHZrvMp&#10;oyjWUq4CqLgy+Lhp5TwmAVO96CFFfrj1yHbOR8DGN71SAbl91fnI9sRnfh9782S8e/7xNJhBxE33&#10;lnZQUQY5N8ry4vPIlMN2A+1HeeQcVFSMHMAFqSuMinPIh9AikXvC5tmFaasb3V31ES86dZg7Wfhy&#10;EtSVvr6PSlYgLDD1hSrZB0XFMgepPpzk3qYndu65Bdaj+sjtuozqxwlf9Sd3FuFHo3qw1zxYYVfQ&#10;A8ub8FeuSJbthz9aiSqHi0eRuQq6vpuKynM2rBum//diOuyTL8q9rGu74ROFXda0F5xKLjJcPWzd&#10;Mlx+FJlLqeLbcgCw+ZSwg+8D0WjLeqDdS9cZSQ85bvRmGi0lebuNGc6x35bv51iczIgyxwvfgCdN&#10;OIyY5YWJ756b/Huf9d99cMbHjfbfnZH6U0VM60FMfcvyl5XBecovaTDB8rLdpJpQxTchOwHRR3QJ&#10;1HLOTy4z8ReU+VbJq47LFOURyBujQPhyMWVluj8WdPWroJ+pb4oaoEui85PLcXh6x3Lu5V6k4y0l&#10;bwPQaAJcnF+Lv2p50fiMvKcCqi8cpnLfWYMV9Qr8zeRRfARcuSjDXyHHX057Wk7lx8mnD3EYf/Gw&#10;ib8cmTjyVxFn7DRqDheEZbDAv0qjCaqfLk7+VYHLpz/INrycwpeBsazjhh4VF9ZVZBNgmVxu+9Fn&#10;RT1UxMYhunzyr0xRGT7CAofbXO/TCBcnMzO7cCT6lPmx6ILU8rJxRJTh6XdZXsdbuiApIGR/NdbU&#10;JiPK8TmepIAQ5bo4tQ1HrJ17TsBfLqasTLWLcS5OAHv4h9Be5LMugZX1rbG5M9k7OE0Ae/fX4Bzj&#10;KhodGGgCMhuxDrsff9/Ut2WtAWfuE7uWXDyREnulKvJc/8zPH6J+DHTDLYOWtQWc0F7u+OF3UdyG&#10;KYtC1h3cvHJSP6XW0rKqcBspiszrHjh4/TU3/2vu5dDVgFsww9LkXHgcVdvCwC0zFJk3BNz8tzuq&#10;Bqcb3ZtbYELkpmViduGWXJwscm2R4JYTiswbAm7+2x21AG6BCZGLEVy80CAPq69HuGWEIvOGgJv/&#10;dkctgFtgQuRiDJdDiPsO1EaFWz4oMm8IuPlvd9QCuAUmRC6V4PIIkcuGh1s2KDJvCLj5b3fUArgF&#10;JkQuleDyCJHLhodbNigybwi4+Tfpk2rDwi0wIXKpBJcHReYWgFs+KDJvCLj5b3fUArgFJkQuleDz&#10;8N1mmSDnsfz4k/hAKX7ERC4Xsv04eQbeFC4HJ3LPgN/ZkH1gI/sGmUqR42SRuRAujhO5G6N+otd2&#10;oxdbXuw6XvQiuVzI8eMrKbQWXE6rF59P5lo4XvANOZ/tLt/H8qO742P6crnQlt7eSQrNge96cjFl&#10;6vjBdkqRwvnpRCF5OGchcjFGfiUchQuOTJWAhXStnIeKtci+QnWeclFfPxci85j8IfAikbsWLgZF&#10;5ko4veiCQfLIcfjEPRXzaHrEhGvLN5GHMVyesp47OSZmF8blHOK7djqwYyvZP40reMHY8oPzuRgh&#10;cjMGllfSKaaQ4waLZNIjB6gil1I6vcBX4grfqtbCbAhkKcXqRrYai7Lc4lfvZXRHXll2L5gj9zHH&#10;jXZxPmTWwsWgyFyJuvFw9pH5Zi3M+zPJVAq0ts+TY9McfvhscimFi9d13KlDjadiI9RYITLncKS+&#10;t1SRizEWdUeMstz4b6i4GLlCVXCEvZ7cEmBB7sFXLjlfobqtKLSAT1BzkakSag4hMhdStKOSi5aO&#10;F1xs4oeouYXIbITtBul6oCJj5K6Ga+fwwzPUHELkUggXV2VHVWPHZopbUg41h5DTXbw3uWSAnSrT&#10;EsoiFwP2pX3HwBla+iHRUuTKVJFLMUo3VKqcXmBy3ZG8ayYLNgSjz7JDq/aPRaekYP8TXE/9PbkX&#10;ottRydwYXB0oMhcC1+ePruKvYveyXW2hxrsx20tUBjjbgYPpM9RYWbD8vtPpRn2KKISLJ1MpdWPh&#10;4HYfOJP4LBcvBPNwCbmzcDEouOz7DrkUIvzhYPlZKjJDrkwVuRjD5ZBFbjk4X06wofwRW4OOGz6U&#10;QhtlLe+owgdOO3P9F1RBrk8nOJP6M16v4lvh0258JwptFK5eMhWSvEHOxKrCdYnbit2PnkKhjcHV&#10;h3J2Le0kFxaYpqsTPz/8PyoyR61MFrlUgssji9wymPoNmzW3oyqfKen0orPJUgvHjXfL+YTIPFLq&#10;TgcXBwfw2p1k14WbDhSYNPdnVnooIJ/qyJWoIpfKcLmErF1LLrmlcH5kGilrZUfFFo2zoxwvqH40&#10;JqCFSXuYl0XmkVJ3Org4y43eSOaRgW+IcdOCIpcMRTYj5ApUkUtluFyyyC2F84Fr1JF/i3+1d1QU&#10;7KTaj8PIOurk/NffyoDT5vtyucbG+B6Ohwk/HeVwcSgyjxTHDf+bmxYUuSRwZZWRk6sil8pwuYSm&#10;3fCO5JbC+aHIPDLW3KkvYbnLbLclKHIxhsuBIvPIqDsNcCD7Ihfr+PH7yWWkcNMihHbYpnLd/NVC&#10;TS6LXCrD5RIiF4X95++qOv38pzmHxVrdUQVcDKrjR1eQSylwnfoxLgcK+zIit6HD1m8IF4uCs7Df&#10;k8tI4aZFFrkNBpdYiFwqweURIhcW2wsexMWk8qNPkOvQUJ+sEiJzY3B1oMhciO3Fr+diUeRSCrQ+&#10;yZdTddJ9tKNJuHrJZAQXL1TnqbRB4aYDBQePx5DLYHDJhcZ6e48gt1LUp5NkORUu9rl4TnB98G3d&#10;BzCnvKVj5Q3a8YPvkqkQ3Y465S4mH1JpCq4OFJmN4OKFyKUULpYT3oQa3x4fQ2EZ8Ekt+SEYODX9&#10;RzJpmXKD28v5pdhKB2M44PyUy8PJ6UVnH71raYpCM3R68d/LvlRcGTkHCg4YmU9xGWO50YKarIqw&#10;R2fYmL8AO8mXdc/FClle+EGqthZWNziLy2sq2DlLP1bKxVUVpdLCxVQRHHCeTKly2L3wBVyMKnwo&#10;hUJYYF1+k4szFeyob6VUOTj/KrL70d9RKi3j288+houtoqIH9E2B5fBkOScVb1wm/bAH15MvgiPw&#10;++Xu2VuaBW/80XK+Elqkt1m96CFkOmDAlxawh/NkHmBetvTOHXiHLKLdSVta1jjtTtrSssZpfCfF&#10;6wmRFCWuL+Ba6C2iDC7Sc+8lOv3o/XKcqTC/7cdfk8vgGvcnWGbT6z4rzz7uOwivfYUPvrMH18P7&#10;HwL3wkfQpKSkNtDYcadnbnx1vPNuI2xQT/J5KpU0VkGUlwmW2UvhlOoKMQ7Tf4P6DUzbjR4Oy/NX&#10;NIr3CZL/RGG5fIaKEvAaSeRBUXEKnLal751CPvZr+LpYxOmFp6XxXngDjpOpFKcfzsN8/mFsa3gY&#10;jlt+uIx51Bf1p/tLJ1pu8CpRT7KOlfVvueEP8GafGE/8wAfXNSy/Z9n0ribUd5ntBh+W/SwveCxV&#10;lQG2n+/Kb6Lgy+Iihorwc2P/Keda2f5WpPpWQX5CiYqaRZdcvntru+GjqDjF7sddGsygyycoswt0&#10;fmXlRXYazOB4wReO3rV0ItphQxnoc9GcveNH/aIY2PFewcXBTvE4Uc7F451pGsyAvh03egf+4hs2&#10;VJxBl1PPyitZNJLD6sb343Ka1mPiB8tpL/rADnU5FSWY1iFTJ6YI/N+26Zw5yioQdtWn6R1VLSvy&#10;K4oXn5RDwVH5+YkR4GLk9x7xNbgkhvk0uUDkpdEcnB3HoYUovD3PxeGOir/yXwZjW09LWjJE9Ueg&#10;hUvvsHM5BUU2DvSFjfGbNMoC8/hH9BOfu0V09YiPVwp0fuKDlgi3o+LffVg22V1kt0Uduvpg+V1G&#10;g8aIXKjxk/ZMUHHz6CZaRZ4gHG96R4VTnD/TYILsBy3Di3VxAtXW8aLvyDFc7IwXPzkjyZ+jjr0s&#10;BhGn+jSaIHZUAS4fOZfqP9k7/+am86Mr12HiD6en30/8/OiWVKSN67jhEg0m6PzKdlRdXBm6OKsX&#10;sB9A5cD/Y0Ue1LQf34tMw0E30Rx2LzpX+K/Gqe/+svwjbrqcIka1w4af6bViheJXkIpsCGcvi0E4&#10;H3VHFQhf1X+yt/fmNJgCp/LJ/6vqdTAXX4T4rxwGtV3rcDlN6zHx43ZU+RqXioyoEyPAew8iXgiW&#10;z/BfHBGV0WjCOPPAvAz6N72jWr3ob+VynR+0rr/gbJxvyvy+Q2R7ka/IvXJjK4uwHb5zzy2oKIOw&#10;02jKMTuWTsJyyw++TkUpiT9MH42m4CeuaTCH7QX/INfD1SlA20rd8SepKC2b9qJcVyN4vUWDGWB5&#10;PHIlT/6GXJJrbvk+NJoi6oHBg1ZKOE47LPXb9VD2iSFE7KiWF+V6mBTxcKlzKRWlYCcDR+5adGg0&#10;QfgffftsfZtPXJjm1jtsczeKGFlwsP8iubRsGLbt3ow3s2CDvJpKNhxwcHohnEmUPknW0jJsDsI+&#10;h+Bs5LncEVqIfNc/3jlHY4uXm//5sw8nj5aW0aFuiGWisHUFnJb+FzevnEb5ml1LSwp23Oy44f/C&#10;9c93UdzGKYvC1hWVdtSWlrUCt4GiNso12szswpHc/KPIpaVl9eE2UJTlRr8jl3UPN/8oMrfUZQou&#10;/m33Agv/v8KXtWf60WzHC++BSl6F6ocdcm0pAf8u4TZSFLmse7h5R5F5Y8MtmGFIfSazJQs+pM8t&#10;N+ztn1zWPdz8o8i8sXF64byQ5UeXcAtKleNFL5q649KxlCIh+RRfSe8OKPB7BoW0SFi9vclDEKqw&#10;WxFyWfdw848ic4sKt7CErH5wN3LTAjsy28eQEH7IiFxbiHZHbXfUykDL+ilugaHwYW9yK8T2w49y&#10;8ULQ+v47ubYA7Y7a7qi14BYYquOFtyGXUiw3uobLIURuLUC7o7Y7ai24BYaqsqMiXA6h2t0mrkO0&#10;O6oXf4Fc1j3c/KPI3MLBLTBU1R214wcBl0eI3DY87Y7a7qi14BYYquqOinB5hMhlw9PuqO2OWgtu&#10;gaHaHXU4tDtqu6PWgltgqDo7quWF/8LlQpHLhqfdUdsdtRbcAkPV2VHxm51cLhS5bHj0O2r0P+Sy&#10;7uHmH0XmFg5ugaHq7KgIlwtF5g1Pu6O220gtuAWGanJHtfrhTWTe8LQ7aruj1oJbYKg6O6ru04tk&#10;ro3lRhdxeVHYq+DE7MI4uTYG1HlX2w8/Z/nR96ioEWa85TPZ+TDcUSf86JZlItdaWF6svc+w8n/4&#10;7oPJtTZcbhSZB8LqRrboa5gTzMMeci3FdLmWLXPsKVLNpaqzo2R/42YGVetmkh9+kMtF5srgpw7k&#10;PE4/2J28WNCPfiaXC013o1kKLYWL14lCMsBOnHyOQ8ie23MXMhWi31HD15OLFtHxtIkoxBg8IMnx&#10;nX54WsdduqdcJqvsU45FcPlQZK6F2p2n7UWvwRdIbD96nlwuhI/PUigLF2MiCk+BA37mUxplorA8&#10;nDOqzo7K5SFTZeSOpztzwXYqzsC9xYNxZC5jU2fb4mYU7AC71DyyyD8BNoDfcj4onB5y06LbUWGD&#10;eh25GAMHxldyucBU0E1nnkzs7MLNqFhmk+wjZPlBrUsaLheKzJWZ8cIbRA5YP+wL+HDGkn67R9YR&#10;c+Fx5JIFlgO+h83FqLLd4D64HWmW3ZjYzqYKtrPSj4ZzQajqO+p80oeuLDJUJbNRdEo+ZgQr5krZ&#10;Xwh7/SMXY7g8KLThF7c5myrs/T5JpqHJHRXJ5XHD/yZTKZNzj0g/cITiOjiXgVaI7eeWzMZwOVBk&#10;roQcX3qQ3rb7UNlfCFreD5AHCxcjZM8Ff0Vuxqg5qLgYNUio6o6qxlNxZeQcsOBzX5XjgNPGj8tx&#10;Qpsr9jzB5UDhUZor14nSsQxzR8UO1Ki4HDiQZWOjd5GlEOyoW44TIrMRXDyKzMbYbvbshopLkWOE&#10;YP7ZL+Qhjhfv4WJQ2MMJuRkjx+s6tM8hB2VlfhPF8YP0FBROx9LvhlQlW39jK3/Tikc5XLws2GEv&#10;3X96s+8g2wtemvPxw/es2HkKbibtIxdjsvHhT6jYCDkWRcVGqLFCZC6Fi0WR2QhYzo+RYy0vfCWZ&#10;SsFPNMqxQrYXvppccnD+KNPGREaOp6Jy5CBTwUbxR1hQ1+Ln4tMyf7Be9KzuUvoJPyEymcJeR6HI&#10;XgoXK0QuLKZ+iHZH7cfsN2d0jO/cc4IcT8VG4LqSY2f8KP1+qwnTuxbvlImXRC6FcHEoMhsxSCyi&#10;xgvh6TG5ZJjxg+wyk0QuRsBpdrqdd9zwiVRcjlyhKuzIjNzGtsCpMN4p427gyMJrOQqphJoH6vpb&#10;Mhmj5hCy+rH2ey4yXCyKzIWY+ja1o6ZxXvwbKjJGrhdFxZVQcwh1+ss+uWjh4lBkLgUuE9LvEFWN&#10;FXR2LZ6i5hAilxycL6rKX1bZuArIgbIcN95NLiy2txxycUJWd8/J5FpKx9//LVAhMlUCViB7YwlF&#10;LoVwcSgyN4L2GtWN/o5cShExcLpc+Xs1sIx+LNeLIlMl1ByyyEULF4MicylqHMzT18hUCTWPUHIH&#10;l4HzRTluZHyw3B9jftMvQa5QlunNJNhYPsHFo8DGfh1bhYslUyH4v6nlB+/m4oWSBdI7vfjWN8HF&#10;o8jcCLYbR1wdjh8/gFwKSf3d6I1UVAm5TiEyFdJx43vCWc6HuHghWN8vIvdCuFgUmQuxvTh3X2DK&#10;DW5P5gL2HQTXky8EpX/7qYKzk29AA3UnCsjR6S1u5eJQ5FJIpx/vruKfQa5MVpW7vvgQApdDiNy0&#10;cDG4E8640QKebsNF/g9gBZXeecW3d/CPb0pbGS4nisyNADvks7g6THbU1LfkLysd6nWtEC5r2ICf&#10;Dcv6a7nrV41sL3jY5Fy4hVJXgsuHInMhXFxywO5FD1m5NMufMXCCA+aHO729WymtMVwuVMePAnLR&#10;InxtL7qKisyRK5NV9e+Z6W5wLy6PELnlgAtqj/NXhdfGuLM6XvBvFNo4XL0oMjeCbked7MZ/QS4M&#10;+w4SfmMzC0dSYWXwFFGuUyc8E0qWtbv8dAptFK5OFJkL4eJUYasJ+gO0jh+bgO2LQhsBtkP2IRMU&#10;uWgx9WORK5JV/YEHPC3RP7WDIrcMMOPfNPUdNtx0oMjcCFV31Onu4r2FDxXVRq5PCDZo5gvsw4Wb&#10;DhSZC6kb1yTcNKDIzDLhLbnog88hU1E11MqE6uyoCJdLiLv1zfnBzmv+x32DcNOCInMj6HbUsdl8&#10;S6mexlFxbeRcQtBqnk7mkcFNB4rMWqzu0t3rxDWN3c8+5y2ErTi55BA+NFoduSJZw9hRLTidIrcU&#10;zm9D7qgKnE/Hjd5B5lpwOQ+kHdXp8w8qkHl0zC7cjJsOFHnkKLOXIlciq+6OarvBh7l8QuSWwvmg&#10;yDxSuOlAkbkRynZUy4+XObvQINeoXD7LDZ9N5pHBTQeKzFrWzI4KcNOB4p5Ms9xoIbH3lnZQUXXU&#10;ioSweSeXasznH86XRV4pnA+KzCOFmw4UmRtBt6PavWAuM+5Hn5XHZVGqynC5YEf9AZlHBjcdKDJr&#10;sf3g0XXihgGsH233uOSSoiuvhFyBLHzQnVyqon2UD0U+KZwPiswjhZsOFJkbQbejCuE7lOSq/c8V&#10;RS6V4PKgyDwyuGlAkVmL7h+CsXn+AYVhw00L6hjlYR8ss/zoTTRaD7USoQF2VG1OFLmkOF78PtZP&#10;88zlMOGmA0XmRnD86DKuDt3dQPBn/6CHHV77tocOLg+KzCODmwYUmQvh4lbrY2RF/3KQy1jHiy+W&#10;x2ujViA0qhYVXxPi/FDkMjK4aUCRuRF0b/yDadOKRx7OH2V5S/cjFyMcL/gGl8cZ8CZVVbhpQJG5&#10;EC4OReYRs///bVXkkE4vjdZHTi6r9o669bTDuHwobB3IKwPni8IFQS4jgZsGFJkboWBHLaDgLuPW&#10;8DByKmVyLtzG5UCRy0jg6keRuRAuDmV5UeHL38OCmxYh0T1MI2eHanKhujsql0vI9sOXkVsGzleI&#10;XEYCVz+KzI1Qb0eF1tANX87FocjFCC4eVfQfYNNw9aPIXAhM57u4WBS5jBS7p7+pJESug8ElRg1j&#10;RyWXHB03fCjnL0RuQ4erG0XmRqi7oyJcnBC5lOL4wU+5eBTsBJWve+vA1Y0icylcrBC5jBRuOoTs&#10;XvjX5DYYXHIhcjFnLtzC5UFBa/oj8mLhYmSR21Dh6kWRuREG2VERLhZV5YYKFy8E6+n35DY0uHpR&#10;ZC4Fzi6+zcULDdJDYh24aRAil8HhkguRizFcDiFy0TOzcCQXJ8v24xvJ2xhoJb6IsTRaiFqfEJkb&#10;YdAdFeHiUR0vfDK5FGJ70XO4eFm2Hz2P3I2hh/m/QaNauPpQZDaCi1dV9R7HeP/REytxlWFvKjlN&#10;fm2fq0CIXIzg4oXIpRRY0WyXjpzgyH8OhLB3SqF1+SvZl4pLkWNkkbkRrB7/Tudk17CTKwD79uFy&#10;oKy58P7kVggcwK7n4jnp3tHcPHvhNKyHJ8q+ZCpE9pdFZmO4HKz86FNWb+kkCssw3V86ER/6EL6W&#10;F15Cpkpk6iORaXB0n1cQst3wUeSqBXyWuFhUnTcFpr0ofVukCVFaFnsuuDW0cHed8eLzbDe6jotH&#10;4emg40aL6L8Sufvg/cPlWH7Yg+V0jtOP/4PLLwQ7z/uhnqdb/fjBZflx2XI5UKanr/j+JhdfR7CB&#10;a59wwnlJ5WZ3bFn4v2SV5QoU/hVYVZO6Pn4NgGV+hpzL8uMfkqk6cqKqcrzwJ/hpwBVFV3M+sqZ3&#10;LNd+gRvhclaRU/h+5+D5hSidFi6miigNC+evCk6/CjsFt92LtF/gM1XRC+ScfxVRmkLgoPVlLtZU&#10;eICkVAMh56Siesz48ROh9fhAKhiH0yj8FAOeQqaa8YLzErtUsYk6/aC0Y6uqOH78K64unSCEPR3W&#10;IOa5CulySsbKGcS/LCbbojDrrGxHlajcOlFcGcbzoqgydj96ODedOk37wb0otBHk3FS0gdm271C4&#10;5jgXj4JWP7yQSluGAC5fWM5XJsL+kGp2vbJaHNONTsbpxunHvrWsbnQWmYaCtJOO9EGdlpaWCrSt&#10;aUvLWse7OPmg1HQvnKeSlpaWtUbbmra0rHEcb+VvN8eN/pWKWpoEv7tqj/JxsxqfgqyC7Qelfcu2&#10;NM9QWlPbD98jEttu9Ft8HxT7RxJlKKu/fAK5J+AfwZYXfyWxab6RqZPjx7nPTNh+/DWUGE8eIPCj&#10;TDcbEPdCqCt5isfxo5/RpKTIXzfnXnEC+1eFHebzzVS8n9nZ5NUxyJ353OBkL7ibiCuTmL5U+LU3&#10;Bfx7CT90mwy7i7cSvtO7lk5MHAj5C2O2F4ZUnALT+YfU7oePoeIUxw1PR9vmU/KfmsSuSPGRwDS+&#10;H0SdnvlfadjZnN0Lz8Dho3ctTYk8Vm/5bokDAdvRPYQNY2CaPwG/bxdlqMTP3f83CvZOb3vxa+D3&#10;GTDf6Rfm7e75x8N6lZ4Yir6SVKIAMU/Bhz/S3vK3hofB8vloEuevfLLf8uPM1xTE9idvgx1Yfkl8&#10;RUQ8/pdLRc0hktNoiijnbIgo73jRFUlByv5+kqggAVcW/lqiT1M/+nFi0AD2tPcDKkrgygTC5vgB&#10;23Mh7hw0mEHueZ+KEmDlXU6DKZyf44VvWBmSOsdW4MoQ4Q/T8BYqSrC84LHCZrnBq6g4Zbob3ZYG&#10;c8DGmXy31HKj66goh8hNo0as+Oc/ggQHqWQjVw90oo6OF59CRSzCz3YvsKhoP9I7tsKPRjMk5bp3&#10;PZmvfxflqgMc/F7XdM4MuuRYBgs+7fqDilO4MoEuBsFH6NBWd0ft9BZPwzLYiXIP5UNreV8Rg731&#10;U3GK7pE0/JI5VxdHmR9nx3Grr/8+jCbnJtjhPifZKv3xr8mZUmZXQV/YGCv1VSvKBtpRJYQfjaZg&#10;GW4vNGqELlddRD7Yvut1BFiGboJFmbCrPlyMgPMXDLqjAslTM7oFAjtw2mMfFaVwOyrUc3by2195&#10;9GyqpEsTXW5Bzn7c3iOK/BHYAd6LPnhaRkVj073lpDtJXWuvw/aipL9k0aqO7XroVGJQqJJTnCng&#10;qS4V5IDT9WegD8xLegAVdQxzR+XKTKgbxyFyNZWPRVeBKBs/aU/yug8KNqRPJkaAixEIfxrNYPWD&#10;B6Ot7o7aceOkd4Oi9wxFnBrLnfqKU3KEi1Ep81HtsMMk9wFoVIsaJ3ZURNjETljExK7lv0x+d+65&#10;BcbAafkNiUFBra8I/OiSia+aU4yrO+p4f88EDSYIP3VH7fhB5mNZwo9GE7iyUqROs6kkBV+4oEEj&#10;sI8pkavydFRBV4FcJp9SzrjxPbGMixEIXxrN4PSjxTSXInJJkHdU3GhRcNT+DI6bvNkgYmFHTJ9v&#10;LXs5QMTQKEuZj2qHFiZ5hYxGtahxM158Hg0mCDve/qeiHLCeHk2DCWpOmSKbCqzzT5v4qjnFOCdy&#10;SeDsQuSSYFpWSkHv9lV3VDkW+6Gi4uYRldBoilqGLwFLvsnp54olj+SXQ+yopi0qbJhPwPGinDpE&#10;zAx9/EjdUZPTQy9+shCMfx39Yef6ELnkKJsO1Q7zkVzn06gWNU7dUeWO4qa94FQqzWB74S/l+ZFy&#10;5q5vJVspg+6oNKpF53ek8tlMzk8XW8LBurgqO6rIocvVKLpKuDL5eomzC4rsVa9RxY6KFOVlgdNj&#10;EYMdNqs7KrS2v57x438SglPLq8rqqGqH08bkPc+jDK6/HC/4Ao3Cjpr/e6cDG5HIf4x6Gr81PAx7&#10;VQC9QcwPDP8GffGvN/JKEXlotBCrFyZfRp9wL7gDFbGgD6y39IaTaR2D+JnGqujijt4Z344GCxHx&#10;QrCsX0Gm4SAqotEUrgwR/jo7UmQfZEfFtx+wDFtCKioFdtD0ZXa83qbiMbsXv5YGM+DGrvrKiFw0&#10;mkO1T5+6nHQTabnRNVSUQ/zniJ8AoSK4PlP/9loBlkvSnYxcB6KOCzhfRFfOsztpgeSdUGVL79xJ&#10;9JmYXRinIuM6BvEzjVWpG4eIWFlkGh66iooqL5u4Irvpjmr50SWJn7SjIiI3bMifoKJSoK7kPVb5&#10;aaBknEF8OsLx+B4pRP00moOzm8TgAYJGE+Qbdyp43a3mg7MB9j9T8Q4vXN9numUpmyaV/f75/yQR&#10;Lh9XxjGIHz6sYRIPB/dM97QmMQxsf0hTTfUuWISorHPqyk0iAZbRIMPKQw00ksHqr5zqwc7BdrAN&#10;O+BFaLe86BdUlIIfo8K7wskwPZkC14uvS4wSWK7a8AkXGmRBfxrEVhPfqbyaRnOI/DSaociG6Oy6&#10;cpiOd9l+kPurqeMFX6JBFjmX1Y8/Dcvr5zSaAdZDsrzVunXTY/ej+1rK91IEuhiYh2dy5cIf1nXu&#10;1FtG+OkOjgLhR6MpnW7wMJ3tCG/p2NyZgHS9TyUpMK3JDUsaTeh40QNxexYxslbjcyuVwJaHBlsq&#10;MX+I5QeftP34h3BgegEVHlB0/PjfoFX/puOG31afqFptJvuLXThwXDDVXbozFQ0MNC4x5PwN7Kxf&#10;pKKWlpbVBnsjxGeyYcf8xxlNl64ocm9Zxzje0k44W30uHKzZ9xrW/BlVS0tLS1PgizDQMF7h+PGX&#10;8CEt7qBYV1RFywECXL1gl1mwLQRw5Ya/tF340c+49WuiYb+t2tLS0rImGN9+9jHcQbApUTUtaxz8&#10;D4Nbf00I0ld6p62lpaVl3YJP38AVCvsHaZkoRcuBzLbFzbYXXSqeIKok6bW7lpaWlhaCPWAWyPHj&#10;n1JoyzrB9sLXc+taJ9uPrqTQlpaWlhYBXKleyx00i0ShLesEfBiNW886WUxnpy0bENuPXwtn2N8a&#10;QD/NCR9X9uKMuI2wKeGDBI679LEpd88umq2WltrgC3DcdlYkCm1ZR3DrWae2QW1JsJS+VEYpfNkQ&#10;u9FL5Ie/x3HOr65s/B691FtzS4sJVm/vSdz2pBOeRFJoyzqCW9c6tQ1qizH4/RluIzIV15GWKRNu&#10;dAfxXZtBBI3rZ7DTaErb0qKlbVBbEG5d69Q2qC2VseiLCFU12Tv/5pRiYER/23Vle8EvIU37eHuL&#10;lrZBbUG4da1T26C2VGa6F57BbUxlwq+rUorGgMY96b++ria7cZdStbRkaBvUFoRb1zq1DWpLLbiN&#10;qUzDaFCRzrbdm7n6TDXBfCy1paVtUFsQbl3r1DaoLbXgNqYyDatBFXB1mor7PHzLxqZyg+rF6Ue8&#10;WtYP3LrWqW1QW2rBbUxlGnaDip8MgYNa8rG1qrL9+L2UpaUloW1QWxBuXevUNqgtteA2pjINvUEF&#10;xvvLJ3B1m4hStLQktA1qC8Kta53aBrWlFtzGVKZRNKiI44fpJ7eriMJbWhLaBrUF4da1Tm2D2lIL&#10;bmMq06ga1I67dE+u/jJReEtLQvUGNfofCm1ZR3DrWic4qTogPzzesspwG1OZRtWgIlz9RcIemii0&#10;pSWhbVBbEG5d69Q2qC214DamMq3lBnVsduFICm1pSWgb1BaEW9c6tQ1qSy24jalMI2tQt4aHcfXr&#10;ZHnRKyhy1bHdC+5gu/FLbC+6Cvsgtv3oF/D782Q4KQteij7k3jJEHHf5dG570altUPVYXnwebL+f&#10;TbdpkuOFP3H8+Ftg/5fJufA4cl9TcOtap7XcoFp+9JAZN/p0fh1EVztu+G1YF6/EhzrJvWWUcBtT&#10;mUbVoNpu9FSufk62H7+EwkbKDFwRD9p9oizHj66fOHXPLSj9UODqHVSU2pRNR7kXWHBgvhQOwlfC&#10;geE9yf/lQ7q7MOMtn8lNs06NNajz84dw+QcRZR4643PBrWH9/Jabhjpy3ODjU945R1P6VUGdpiKt&#10;hQb16F1LU3AMvI6bvjpy/OBLE7ML45S+FuMn7Zngcg9D+GH4sZPPOoqqLmITFz+obDe8ivKbwyUq&#10;06gaVK5uTh13j0chIwHOwl1o+P7ATQucKb63sNN+uOqGs8j/5WI5QT1f3NI7d5KiGwHq/wlX1yCi&#10;1FrsXhBwcTrhNI7390xQ+EBUbVBhHb6OQgcG1t9l+DlC2w+vpTsUP6/7FSZo6J9JaYfBJpjOF3L1&#10;2l78O1gfp5MfS8eN74nzycVzgoPlsyh0ZHDToRPM88MobKTAtvc8bnqSL3m54TnkxmL1lk6C+B9y&#10;8ZxgW7yUQo2ZnAu3cbmGIWxQJ7eGW6hqLXjiAdseezweRLYXVH/an0tUplE0qB2DRsf2g8+R+0iA&#10;DVB7JTrdW9pBbpWY8SLjL+/AAfUKChsqsFM+mqu/SBSaAQ4AT+N8q2ps2+5DKWUtVrNBLQMaqs9z&#10;06AKruSH0q1mp7e4VdfAw1Xa1eBS+YtOdnex67iRcccsdi8MKXSocHXrNMoGdcKPbqlrECw4ARsb&#10;230wuRoz5Qa3r9LIWG78eAqtzPTO8I5Q15+5vCaC2F9RqqEAx9jncPWqOsZdvBWF1IdLXKZhN6iw&#10;Ef0HV6+QvXJLbtOK9/DBqwpuOlB4G4XcBgIO4u/l8nPCA+DmU8IOhQ4FOJhW6qmKwnBZPQUa/lq9&#10;XOlk+eFNlL4Wa7lBxfcduWkQwu2CXBsF/1bg6hOa7O75C3KtzZR38dFcbp1gPX+VQocCV6dOo2hQ&#10;t2w7dxKvwrj6UdhQkWt9bnX24VX2R8uPvkeRlcEvf3E5y2S70dCfJYE25atc3ULkNjhc8jINq0Ht&#10;7Ahvw9WHwo0CuyQk15Fg++FjuGkRstzoInJtDNigb+Tq0onCGqfpRhHPYIU4e5FgOV9Hk1WLtdqg&#10;TvejWa5+lO3HQztrn4GDJlenELk1xpE7zpvh6tEJThjfSaGNwtWl07AbVNgPCjutIbfGGN9+/vFc&#10;PTpZfvxJCq0El6tMsL89lcKHBpzo/4CrG05obySXZuAqqSrbD26CxudzsKNe1vHDR+LG6LjxnTpe&#10;fIrdjY8f3x4fU3TbAs5Q7svlxQcZyGXk4G0IbpqELC/YS66NAxvYk7g6tfLixnt1qdugYoMJG+mL&#10;KI0RsL28nssltKW3d6D/kKs2qE4/fhyFDg1YTrr/Kwc6eSgCv2PM1SlrbIgPDtn98Ca1viJN7Yxv&#10;R6GNwNWhEx67KKxZ4IqRq0/W5tkLp8m7cWD7+h1Xp07TvXCeQo2Y2Fl850OrYb7uuG33oVydQ+mz&#10;gKtotYW3QaBB/udBn0irCzdNsuBgeD25Dg1olB7L1V2kJt/BrdOg2l70fAqvheUtPyKX0w2fRuba&#10;rLUG1XGj36h1wknUL8BU+f9KU+xe+Ndqnao6uxYdch8aXL1Fwgf4KHRguPw6DaNBne7q70gITXWX&#10;7kzuQ8Pxqj2UCNvmZynUiDoPLllufA2FNw5csLFPq5O5WbiKTASh5v9hzs8fgg/t2H58OZfLRHCw&#10;vmqyf/42yjg0TBoSfFKX3IcKnE1+gau/SE01qlUbVGgkPkahAwPz/VzMaXnxM6hoINZKg8o9G4B3&#10;dwZ96KoMy43uqtarapD/zqrC1V8kyw+vpdCB4HLr1HSDekw3OpmrRxbeFSP3ocPVXyRohG+gUCMc&#10;L3gml6dIEPNvFN4Yuu5rx447/QhyaRausjI19R/qtB+eweU3ERwAvkZpGsP2wx9xdcnCe/HkPjSm&#10;veje+L8hV3+ZpnYt7aQ0A1G1QR3F1U1dKjeofvwACm0EWJZ71TpqveNWB/uso9S6OcGV4EMpYiiM&#10;79xzAv43irfZuPqL1NStOS63ThTSGFwdqhwvvpDchwI+BAVXa0+qetsXhQ9CVn3aGBrI93G5ijS2&#10;9czS12SqwNcxxAsirsIyDeOhJNhpnsjVZSI4g/0gXAYfQqlqARuaUScSuJFQSDHz+w7B//5sfEHe&#10;je5g9aMFpx++HQ5ctd5BROEj9PhuFOwQF4/Nlb+fNQhVG1QKW5NAA/ksbpp1aqpBxYfWmNwjff9S&#10;rV8nci/EPvmio/DECV+1gWPAPZx+9MwZP/oUl89UeOXj+OF3Z9zozVX/r6sKV79OFNIIpg8aknsh&#10;uA6mdyzP4DHYdoO/gmPBky0v/kDVp/Jl2TB9eIcCLhbeOuHFLlXVCHBcr/S/OaqpOzZQ90dzuXt7&#10;h3NlKlArNNGwnvJFOr3A5+o0keNHP4MU1f+HqtjFYVOCxvUnMM1XQON1iQVXUfiHPk3RqrORG9Sp&#10;XcsDXOXvOwgOTh9Scw7tIZcCrF64rE7HsAXb8x+wkbW96A144jftLt4JJmXTyhStLtz06kQhA2N5&#10;S/fj8g9T2LhCY/I5OFH5d9uPHwUN5V0KO5sZKvsO4qaxSE3ckZjwllw179QcLocho1ZqomE2qAKn&#10;F72fq9tEjhs9ndIYYXp1KmS58feT21de9BSrHz/Y6gV3S3opcS+wKOUBz0ZuUCe7ceV3MDu9vVtz&#10;VyJefM3Y7MLNyGXkZKbFRH741Rk/vhy27SfYXvAg/O8V30cd9CnrtQI7zxpRyMBwuYsEjcnXk3Xg&#10;x4+33ODBeNU+5cW3w96AKOWBSOWuAS0/qPXazgqzN1Pf74VleD8yDhe5UlONokFFrP7SAle/ieBM&#10;+YuUphQuXicKWfe0DaoZ2MkIl8PywvuTy6pwdPf823LTxclxg8bfp16LcPOuE4UMxOEVXiHBj2VQ&#10;2Lpkwo3uwM13keDK+tUUXokZN7pGzgON68BvChgjV2yqUTWoCByYLuSmwURwJflpSlMIF8sJ/+uh&#10;kHXPRm5QKUyL3V/scnGqwHXVbnXCVebjuGnihF/jobB1DTfvOlHIQDi94O+53JxgfQ31gaS1AJw0&#10;XMzNe5HwVSMKN6LjhpkvS8EJ73+RaTTIlZtqlA0qwk2DqY46ufw2LBenE4Wse9oGNcuUt3Qs5Cns&#10;7IOT40a7KMVIgQPJa7jpYeWHyxS2rmHnXSMKGQinb35SY/vhqnwta9Q4NV4FxB70KLwUOQ7/R6bi&#10;0SFPQBVR+EjAL1lw02Aix4+eTWm0cHE6Uci6p21QgW27D3Xc8MucTxVB/T+mjCOjSoMKB57LKWxd&#10;w827ThQyEFUaVNjfrqSwdY/jh7/mlkGRKLQQuAL+RtWYxpEnwFSOF464S8DdB3PTYSJ8JJySaOHi&#10;dLJ7wRyFrWs2coPKCXdW+cEQ21/8S86vSJ0hv+spM1Oxpy0KW9dw860ThQwEvtvL5daJwjYE3PwX&#10;CZ8ep1CWjh88QPFdnb9b5Ik21egb1AE+IOtHn6IcWmAFGHfY7vSTV3PWPRu9QcVtAvulphRaLC82&#10;/vye0CheYZicC4/j6tYpebd5ncPNt04UMhD4RSgut04dN345ha57JreX9yvNicIzYBe1ZT4jQ54Q&#10;Ux1IDarJLd+OF4ZcrE62H4/uqbFVYj01qJYb/Sc3zTo5XryHQs2YXTiSy1MkewRftOHqLRKFrVu4&#10;edaJQgaGy12kzac8fKifZVxLWF50FrcMimR70UcoPEW2T3vBqVS8OsgTY6oD6ZYvnglRkgLmD+Fi&#10;i2R7wap80X9UbOQGlcIqY/cjo4+FC+FVsLVzzwkU3jh2yecHOdknn3UUha87uPnViUIGBt8l5fIX&#10;aby/Z4LC1z1OP660z6Dg2JR+zQrf9Rbldi86l4pXD3lCTTXqBhXqq/XqDDR6v6QUpThu9GwuR5Hg&#10;KmMoH39eC7QNaj3q/LcK2+mPKLxxuPrK5OxcnSeThw03rzpRSCPAVVXlvnOxUw0KX/fAlWrmvVET&#10;2W50ne0Had/rpq9IDh15Ik016gaVmwYTUbgxMF+VPmuEwquMI4yugg8sqvYNSmFrklE2qAJ8spfL&#10;XaRpv/kzbPX/JVNZfoyfk1tXcPOpE4U0BldHmWw/LnwQZz3Bzb+p4MLmh5Rm9eEmsExwNfd5Ch86&#10;cKVU+GV7neya3xWEs0n223kmmu4G96I0Bzxtgzo42G0cl79M49vPPoZSNEKnvzxA/9jxT9fLbWBu&#10;/nSikMYY9+JTuHpMBCf63169vnhHw3SFnr1k4cdGKMXagJtIE1H4UIHL+sr311FW91ybUtTCcsMf&#10;cHlNhZ9HWumQenTgrUZYXg+n0YFpG9TmgJPCq7l6igQN2ZcovBGwr2Guniqy/fA9k0P+ytEw4eZJ&#10;JwppFOwchKurikwesjxQqfMhgaqflBs63ESaiMKHwjHuObfCW6lcvUWCmMsoxcBYftjj6qgj7LLQ&#10;8sIzKXUjTHej28L8Zj4gYPtxY7c+Kjeoa/gqZrUbVMR2g/twdZWp6T6B4UTvWq6eOoJt5H1Wv9mH&#10;qrCrUdiuf5atJ7qAzAMh5ywTfjCDwhoHtsfKr1rpBFev73T64TZK3QgdODG33fj7cj2wPJ5E5qEC&#10;FyNXyvUWaWx2YZzC1g7chJoINvJ9lKIxYGG+nqurTMM8a6vSH2cd2f3wJpj+6+Hs/1q8vSaE43Dw&#10;+yV2TKF+OUGV5UUfgElt8kXmg8vqVGX7wbUUu7a43TlHc9NbpGF8vF7geMENXJ1lgn3jLZRicGYX&#10;bobbFVdPE4Jt9/dwkP+12KbhRO8XyfaM4178G/i9yeShN6sfnUxTPDAwv0/i6tAJt38IG17nAPPz&#10;h8y49bYFU0Fj+0fQDel6gG3IcaN3rAzjQz3l3yrtuEv3pCkeGXgBwk2LrFX5+g7e5oGF9hinH70D&#10;fj/HTVgTgp3jf6bd8I7j22Oj/36SD293F7t44OLymQjqvILSjQw8MHDTshqC9fl1mqzKQOzbuZwj&#10;lxc/hyapNrANvZjNPSLV+Riy5S/dnctVVY4bv3y6F56BnThQ6srAgfU5VU+ehiU4sfxz1SvDyb7Z&#10;hwqGIdiPbmziv03bCy5eK+sABdOz6l++KVoeHT9+ALmNDtg438VNzIEoOGh+z3KDx4/Nzq7atyVV&#10;4ED0fDjjq/0AU1Xhg2B4G5qqHwjcgbk6UHjSAGew38ITMJjH/4Lt6DKd0J7Ijz6L/nCSczWe/XJ5&#10;VSU7jBv/DU1SbWA6/sDlL1IynVVUUIflBefRpFQGGo/ruJx1ZHvhcyltbabc4PaQ5zNc/mHI8YP/&#10;g/reik8i0yRUxumFH+Vy64TbnbJuK/+1hILY31iwrGgyGsOeC25tu8GHuTqHIZx/0Ls298M11aHE&#10;lt65k9z0Wm60QC7rn+kd5810di2eAjN9VzhoP8hylxZgZT0bNuK34xUVJ7I9DRqnB830o9mxreFh&#10;lO6AA7/5Z/vBubCzsd/INJHjhv+Lfb5unl2YprQt6xxsyKz+8t2mvHOOpqI1Az6EhP2kwgndG4tO&#10;LMqEDaeFH3mucUW/4bnV2YfDicNpcJx8mePGv+GWr4mw4YRj0wPHenuPoMxrmtw8uNGbydTS0tLS&#10;0tJiityYWgZ9sre0tLS0tLQo4NW0aExtL7qKiltaWlpaWlpMwf+mRWPqbKDeolpaWlpaWpoBX+fy&#10;4rTfY/zPHkrXdQ9RLS0tLS0tjTLZjXOvP5FpzYEvJ5dpP1tPO8z2wrvIuqXh54Tsky86So09kDQ2&#10;f/bhK3Oy+2Acd3rR2TN+/MQZL/4A3sdXVzjK8eP34yeaICi7HIvZZPlLD8Hcths+qsYj6+r6k2WE&#10;7S/dWcyD3S/vsrDTD0+X51uV48VfwOWUivGR5bjRxyAtN/2qTNnU8aIHOm78MTizxVcB0tchLD/6&#10;EPYVSn7lbNt9qOOFF9p+/F5Y78/HXqnIYgI3D7KMmPGjX4nppyITuPp0GhabbDeIYBu4Rl0PsK/8&#10;yvGiveiz4qrH2bW0U90/62jaXbxTks+PLkr25QFl95fDZAKzy1KnOmyanHvEcTjtUN9yWq8yX1aX&#10;7fSCm4a6GhmOF7xPbCNCY8edvrafRN6y47zb5Ca6AMcPvqT6JzGGj1x35oLt6A8r/9VUhD0h/Q52&#10;qD/B7/scN3xox4tPIVOC3Qtfm6uPwfKD8/E9MNUOed8ix2IvIWTSYvWXT3D88JuWH95ERSmwE14m&#10;50ORKQPM40dUvwk/uiWZteD7m2ocyvRlccsLkg/02r3obVRkhOXGj5frgwbnRjKxwHL4BPrB77cs&#10;L3osrbe0D027F8zJ+VBkyjDlxfeDZZX0k4yvAVDxWAeGTeKz7DvIps5K8DUlKuTB1w6U92PLX17H&#10;k6r8hxJgnRl/GBy28S9jDL5ORUVGwHK+Xq7TcqM3kskYOR414S+Ubo812QTrIekoxOkF36YyLXY/&#10;/Lo8Xfg6Dpm0yP4o9bih0uktbsV9woJGPf906MLN1Hy2e4FFRi1wcvUS7Hmo44WZj89DeWYfhvHL&#10;yVQGLrenYQwep+BEMGn4y5juLe1I/P0Ae3LigQsbeZpQJq8jwnb3r/ie7pZt505S0ZDhv3NtV9xf&#10;Vg11wqlYi+ovBAv+/eRSCPra/bhLo0aodVGxEWr/uzCdPyZTLSDeqEEV4IYu+9JVWCGyvyy46n0V&#10;uRSCvtM7lmdotJSJnXtugQd67JAhU58fxeRSCzkXioqNqRKPnVyY+KngO5WwTjMv8k+5+m9/jnfP&#10;P16cuKk6xl28FbnpmV04EvtEpjEj4ITjrbYbLqn1kdmYQeNNgGl9gcg/PRecSsVG4MMm8vTBybD2&#10;g/2yH6qsQS1DzWfSoOrAK+5MrrIGdeXuR3KcwMZrWJ27y9OEouI1A54YqNOIwh70yGXto048FWsR&#10;PpYXPkONRXW85XskjhrQZzUb1Bnzs0WWqg3q5hMXpqv4I8IHzqb/RY1NVNLBA/pg7yo0WsL8ISs7&#10;8Qp4xi3qwYZmkBe+0+klUbExpvFwwEq7f8TPo1FxJeR6ULDsXTJlmO4t73D64eOSq1U//L0aZ/fi&#10;15KrFvSjwVKsueBvYJ28EofxG7tqfYmTIYPEmgDbS/pZRfz4ABVXQp6+JA/MP5kyqH4HaoMKy+xs&#10;2ZeKh4Jcz7Drqop6Mi8Ey7Lx/uGHijoDVKxF9bH9INeZsr3yJBZLYl/jV6hwoHwZDeao2qAecVJ4&#10;nOwL8d8ikxY1J3+bMfgRmXMkdsMGFX3xP3IaXemgW6oHG1iyVEbOg6JiY0ziYdn8Q5mPCVY3znwm&#10;Sj7JkNnfoK6AfebKcUWxAvShwUK29BaTz6vRaMKMFya32oWsXnA+mUqR41BU3AjjO/ec0ERuqxvZ&#10;ch7dbUzZB2XSoE75+u8hq/lMGlQ4aWDv4Jg2qBNu6Ml++NcJmYaCXBeKigvYfWinm72dPQxwf1Gn&#10;DWVycrrmUGeCirVwPtglHrdQoDF7FrmkYPkoG1SnHy3KsdhXKt5K4gRX3Y/AhySK6qjSoE55Sztl&#10;P9hhjD45xeUc78bHQ925PkanvfxttaTc4JYv5PsE94m1/K3f4PFkqoScA0XFxpjEO274bWG3vVA8&#10;HFILuS4UFWeY8eLz5AZVYPnxK9V42J5+QOYMutxZ9h0E28tvaSQDHLAzX2Ux7ZpTjkniGgSW/atF&#10;XhgeqA9htT9jq7f3JDKlyPbExwufIO/LHT/Yvn88eg76OP7yIyk8h5rPduNIzicLtoGVO0d+vEzh&#10;GUwbVPF/uhAVD4dZ5n9iZt72a+XWveNGi5ShcSxvyVWnScj29BcMaxp1RqhYS5EPbNS5W5R4hjl+&#10;0v4ngrFsNRtUmJ6fTu9aOrFIRXVwDapOjhd/Z7K75y8o1BiMpcEccPWce0gLyjKfScOysgYVb9nD&#10;Dm18gKnz9RI1BxUbYxIv2+EgMFDH5OJkSoiKM+gaVAGcROa+LWq74dPInKDLLVP0UBh+xUnOj59F&#10;I1MhcgyKihthxo0/LfLClds1VFwL2w0y3900aVCpWAs00vet0qBSsRZ8nmHQBlX2QVHxcGAaVLJo&#10;wdv2w2pQYZn8UJ0eIVhX7InkAYE6M1SspdSHWXEoWDlfQTMOj7JBxds8ciw0iOW3fN3gwzSYQ21Q&#10;odF8ApkSoKE6M2sPP04mYzCOBnm27T5UrkMIpuVCNONwUYOKr3yosWWqc+tXzUHFxpjEwzxfXeZj&#10;ipxHl2vGiy4talARq7vnZDUX6pi5YDvacThx1KB7mr5IsH7eSeFa1BgqbgRoRF7RVG61QR07Lv8/&#10;vmxPfAyAY5D2qyR18g3aoOKJh+xX9cnvqsh1oahYCz5H0HSDOjUb3F6dDllwkl/7L6Y1gTpDVKzF&#10;xAeZ2HnhLdTcQmv9P9QiyhpUBL8BK/ugjty16JC5FPSnwULG54Jbq/UIyXcFZPDxd5iHP+vsMk4v&#10;ukDOWbVRlWNRVGyMSbzlRZfIPrC+2YOcCZk8XpicnKiYNKgCu7/8ZjmnLHLJAVem/4gfmR7rlbxz&#10;N48Pk2X/Ajhyx3mFdyVkXxQVNwK+liLnhkbli2SqDDQ06TMDjhd8g4ozyHWhqLg2TeYzv+Ub/3PG&#10;rxd+jkxDQa4LRcUjYvZmFvO8jaomviW7quRnqBgTHxn8Y1mtY703qAI40/5l1pc/OKigLw0aAY3K&#10;m+R6UOPbz+Y+7L4JbbYb/R2NlwJnqN+R88IB/yIylSLHoajYGNN42w8yt1mPqvGEJhwE08/rwTy+&#10;iYpzWH78SdMGVaC+DoIiU4ZOd7Ff9XYXk3fTiiUP49soM17wVTk/LMe7k8mYjhen3+WF5abdV+V6&#10;UFRcmybzmTaoiC11q4dy/PDtZKpMp7v0wLGZhSNpNIdcD4qKh8rUruxzJEXCV8oo7MAlN1MlPWKQ&#10;T2XkBw2qNKjqgz3QgBk1SoJBGlSY5jvYXvQGGk2w/ejRmXwFDSrS8YKHyf4o2MEKn15DHxqsBMxb&#10;+vI/dlxAxSm2H/6enkAtXMcqIqfQMb2l3H9aHGocFRtTJR5OKrIHsX70ITKVIm4x4vIp640laVDh&#10;KpJGjZnsL2a6UaPiFPzuaTINXvhzKjICzvrfLeeF7VUbL/uhqlwN4MedabAQ7OVLrgNvX5OpFNg2&#10;0we7YL+5mIpZ5DpQ+H4wmWqh5qtyR0mlSoOKwHHmxbI/Ct/JJLMBuw+Gk7zkAaeOF11KhTnUOqi4&#10;nPl9hzhu/gFTlvmzD7fdOOmcwlRVTtLXJHY37qpXHrLgzPCntrSBwgHkEljpb4adNTmbgoPKjbiA&#10;IYf2BXgOa1ecPNVV2qDOzx9iecFeuYGQhb0Jge2yovv7cJB8NG7IXHwyf2ATwv854Tf3J3nS+Ehn&#10;TfgfjOqT+EEjj73sQJ4XkGsO2GjSdyX3x0V/gobgA+l0uNE7YL6S23jw+weYz/fisqcURmC3auqr&#10;BvJBDqbxBjhovxXqey32XEUuOWB9PxzXOSyD74pYWbhs7F54BrmnwAnQsbgccN7yMdH1OD+wHT1f&#10;dzC3vPAzXKwQLOf3jc/H3NU3sftgyPEIqx8njSTmSg4G8qtBAP4/BOvke3DCdRPMZ+EVO17x4vLC&#10;5ZZOB34M342jzbMXVvroO0zPGzCeRpP/w2EaPijy4nqH7fNtZesd6n+J4wYfF3GqcP3ggzOwfT1W&#10;bXRlwbr4iNj+EnnBW3B/gPhfSz6/o2qNgWPM8bgulbounZhdGCeXhMm5cBvWh3Y4rry76HWVZNvy&#10;g3S6dMJnIPAYR2FacHq4eFm4L+EdC6ybwjTge8n6B21QpR2zbNt3KOyr58D2mHZpiusxOS64yw/F&#10;ZYW31mG53h+2o1fANvJjOEY8dbJ3/s0pQw7wvQS3Je74g4Lt6D1i3Sfr3Y0+j+tb9St6PQumOXMn&#10;jpUXfyW5xe2FZw76zvDqMjb2/wHG8HEQxxL8FQAAAABJRU5ErkJgglBLAwQUAAYACAAAACEA+cJa&#10;ieEAAAAKAQAADwAAAGRycy9kb3ducmV2LnhtbEyPwW7CMAyG75P2DpEn7QZpgSLomiKEtp3QpMGk&#10;aTfTmLaiSaomtOXtZ07bybb86ffnbDOaRvTU+dpZBfE0AkG2cLq2pYKv49tkBcIHtBobZ0nBjTxs&#10;8seHDFPtBvtJ/SGUgkOsT1FBFUKbSumLigz6qWvJ8u7sOoOBx66UusOBw00jZ1G0lAZryxcqbGlX&#10;UXE5XI2C9wGH7Tx+7feX8+72c0w+vvcxKfX8NG5fQAQawx8Md31Wh5ydTu5qtReNgslqwSTX+Yyb&#10;OxCtl2sQJwXJIgGZZ/L/C/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mmcdKoAwAAJQkAAA4AAAAAAAAAAAAAAAAAOgIAAGRycy9lMm9Eb2MueG1sUEsBAi0A&#10;CgAAAAAAAAAhAGxwWNy8TAAAvEwAABQAAAAAAAAAAAAAAAAADgYAAGRycy9tZWRpYS9pbWFnZTEu&#10;cG5nUEsBAi0AFAAGAAgAAAAhAPnCWonhAAAACgEAAA8AAAAAAAAAAAAAAAAA/FIAAGRycy9kb3du&#10;cmV2LnhtbFBLAQItABQABgAIAAAAIQCqJg6+vAAAACEBAAAZAAAAAAAAAAAAAAAAAApUAABkcnMv&#10;X3JlbHMvZTJvRG9jLnhtbC5yZWxzUEsFBgAAAAAGAAYAfAEAAP1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top:1662;width:24581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35hwQAAANoAAAAPAAAAZHJzL2Rvd25yZXYueG1sRI/dagIx&#10;FITvC75DOELvalYvbFmNIoIo4k23PsBhc9wsuzkJm+xP+/SNUOjlMDPfMNv9ZFsxUBdqxwqWiwwE&#10;cel0zZWC+9fp7QNEiMgaW8ek4JsC7Hezly3m2o38SUMRK5EgHHJUYGL0uZShNGQxLJwnTt7DdRZj&#10;kl0ldYdjgttWrrJsLS3WnBYMejoaKpuitwpO/flihx/Z+2tRjmx8099vjVKv8+mwARFpiv/hv/ZF&#10;K3iH55V0A+TuFwAA//8DAFBLAQItABQABgAIAAAAIQDb4fbL7gAAAIUBAAATAAAAAAAAAAAAAAAA&#10;AAAAAABbQ29udGVudF9UeXBlc10ueG1sUEsBAi0AFAAGAAgAAAAhAFr0LFu/AAAAFQEAAAsAAAAA&#10;AAAAAAAAAAAAHwEAAF9yZWxzLy5yZWxzUEsBAi0AFAAGAAgAAAAhAFebfmHBAAAA2gAAAA8AAAAA&#10;AAAAAAAAAAAABwIAAGRycy9kb3ducmV2LnhtbFBLBQYAAAAAAwADALcAAAD1AgAAAAA=&#10;" filled="f" stroked="f">
                  <v:path arrowok="t"/>
                  <v:textbox>
                    <w:txbxContent>
                      <w:p w14:paraId="15A13C6A" w14:textId="77777777" w:rsidR="00AC27DB" w:rsidRPr="00AC27DB" w:rsidRDefault="00AC27DB" w:rsidP="00AC27DB">
                        <w:pPr>
                          <w:rPr>
                            <w:rFonts w:cs="Arial"/>
                            <w:b w:val="0"/>
                            <w:color w:val="7F7F7F"/>
                            <w:sz w:val="22"/>
                            <w:szCs w:val="22"/>
                          </w:rPr>
                        </w:pPr>
                        <w:r w:rsidRPr="00AC27DB">
                          <w:rPr>
                            <w:rFonts w:ascii="Calibri" w:hAnsi="Calibri" w:cs="Arial"/>
                            <w:b w:val="0"/>
                            <w:color w:val="7F7F7F"/>
                            <w:sz w:val="22"/>
                            <w:szCs w:val="22"/>
                          </w:rPr>
                          <w:t>internationaloffice.berkeley.edu</w:t>
                        </w:r>
                      </w:p>
                    </w:txbxContent>
                  </v:textbox>
                </v:shape>
                <v:line id="Line 6" o:spid="_x0000_s1028" style="position:absolute;flip:x;visibility:visible;mso-wrap-style:square" from="831,3800" to="52196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1KwAAAANoAAAAPAAAAZHJzL2Rvd25yZXYueG1sRE/LisIw&#10;FN0L8w/hDrjTdKqIU41lGBTEhfgY0OWlubZlmpvaRFv/3iwEl4fznqedqcSdGldaVvA1jEAQZ1aX&#10;nCv4O64GUxDOI2usLJOCBzlIFx+9OSbatryn+8HnIoSwS1BB4X2dSOmyggy6oa2JA3exjUEfYJNL&#10;3WAbwk0l4yiaSIMlh4YCa/otKPs/3IwCvI5OVz/ebHdnF4+z/fdm2WpUqv/Z/cxAeOr8W/xyr7WC&#10;sDVcCTdALp4AAAD//wMAUEsBAi0AFAAGAAgAAAAhANvh9svuAAAAhQEAABMAAAAAAAAAAAAAAAAA&#10;AAAAAFtDb250ZW50X1R5cGVzXS54bWxQSwECLQAUAAYACAAAACEAWvQsW78AAAAVAQAACwAAAAAA&#10;AAAAAAAAAAAfAQAAX3JlbHMvLnJlbHNQSwECLQAUAAYACAAAACEAhwvtSsAAAADaAAAADwAAAAAA&#10;AAAAAAAAAAAHAgAAZHJzL2Rvd25yZXYueG1sUEsFBgAAAAADAAMAtwAAAPQCAAAAAA==&#10;" strokecolor="#1f4e79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52726;width:19475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8aowQAAANoAAAAPAAAAZHJzL2Rvd25yZXYueG1sRI/disIw&#10;EIXvF3yHMIJ3a6qIaNcoUhCFRcSq7O3QzLZdm0lpYu2+vREELw/n5+MsVp2pREuNKy0rGA0jEMSZ&#10;1SXnCs6nzecMhPPIGivLpOCfHKyWvY8Fxtre+Uht6nMRRtjFqKDwvo6ldFlBBt3Q1sTB+7WNQR9k&#10;k0vd4D2Mm0qOo2gqDZYcCAXWlBSUXdObCZBDgvYH97K9fE8Ox9tfmo22iVKDfrf+AuGp8+/wq73T&#10;CubwvBJugFw+AAAA//8DAFBLAQItABQABgAIAAAAIQDb4fbL7gAAAIUBAAATAAAAAAAAAAAAAAAA&#10;AAAAAABbQ29udGVudF9UeXBlc10ueG1sUEsBAi0AFAAGAAgAAAAhAFr0LFu/AAAAFQEAAAsAAAAA&#10;AAAAAAAAAAAAHwEAAF9yZWxzLy5yZWxzUEsBAi0AFAAGAAgAAAAhAPSLxqjBAAAA2gAAAA8AAAAA&#10;AAAAAAAAAAAABwIAAGRycy9kb3ducmV2LnhtbFBLBQYAAAAAAwADALcAAAD1AgAAAAA=&#10;"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42A90033" w14:textId="77777777" w:rsidR="00D44970" w:rsidRDefault="00D44970">
      <w:pPr>
        <w:pStyle w:val="Heading1"/>
      </w:pPr>
    </w:p>
    <w:p w14:paraId="687969D5" w14:textId="77777777" w:rsidR="002831DF" w:rsidRPr="00C02D77" w:rsidRDefault="002831DF" w:rsidP="002831DF">
      <w:pPr>
        <w:pStyle w:val="Heading2"/>
        <w:rPr>
          <w:rFonts w:ascii="Cambria" w:hAnsi="Cambria"/>
          <w:sz w:val="36"/>
        </w:rPr>
      </w:pPr>
      <w:r>
        <w:rPr>
          <w:rFonts w:ascii="Cambria" w:hAnsi="Cambria"/>
          <w:sz w:val="36"/>
        </w:rPr>
        <w:t>Authorization for Off-Campus Payment or Site of Activity</w:t>
      </w:r>
    </w:p>
    <w:p w14:paraId="14DE1142" w14:textId="77777777" w:rsidR="002831DF" w:rsidRPr="00C02D77" w:rsidRDefault="002831DF" w:rsidP="002831DF">
      <w:pPr>
        <w:pStyle w:val="Heading2"/>
        <w:rPr>
          <w:rFonts w:ascii="Cambria" w:hAnsi="Cambria"/>
        </w:rPr>
      </w:pPr>
      <w:r w:rsidRPr="00C02D77">
        <w:rPr>
          <w:rFonts w:ascii="Cambria" w:hAnsi="Cambria"/>
          <w:sz w:val="36"/>
        </w:rPr>
        <w:t>J-1 Exchange Visitors</w:t>
      </w:r>
    </w:p>
    <w:p w14:paraId="2648D4A4" w14:textId="77777777" w:rsidR="002831DF" w:rsidRDefault="002831DF" w:rsidP="002831DF">
      <w:pPr>
        <w:tabs>
          <w:tab w:val="left" w:pos="-720"/>
          <w:tab w:val="left" w:pos="0"/>
        </w:tabs>
        <w:suppressAutoHyphens/>
        <w:rPr>
          <w:rFonts w:ascii="Trebuchet MS" w:hAnsi="Trebuchet MS" w:cs="Arial"/>
          <w:spacing w:val="-2"/>
          <w:sz w:val="20"/>
        </w:rPr>
      </w:pPr>
    </w:p>
    <w:p w14:paraId="53124BE1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 xml:space="preserve">Any off-campus payment or reimbursement for occasional lectures or consultations must be pre-approved by an adviser at Berkeley International Office before accepting payment of the proposed activity. Professors, Research Scholars and Short-Term Scholar participants in the (J-1) Exchange Visitor Program are only allowed to receive payment as specifically noted on their Form DS-2019 unless given prior written authorization by an International Scholar Adviser/Alternate Responsible Officer before accepting such payment.  With this prior written authorization, a scholar may be compensated, paid, or reimbursed for occasional off-campus lectures, consultations, or seminars.  </w:t>
      </w:r>
    </w:p>
    <w:p w14:paraId="7FF5C855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</w:p>
    <w:p w14:paraId="13135DAB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 xml:space="preserve">Additionally, off-campus sites of activity for incidental activities related to the primary J-1 research objectives that do not involve payment should also be authorized in advance by the Berkeley International Office. </w:t>
      </w:r>
    </w:p>
    <w:p w14:paraId="68FD151A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</w:p>
    <w:p w14:paraId="501F7830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Scholars sponsored by Fulbright, or other Exchange Programs must contact their program sponsor for specific information and instructions.</w:t>
      </w:r>
    </w:p>
    <w:p w14:paraId="625298EF" w14:textId="77777777" w:rsidR="002831DF" w:rsidRPr="00C02D77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2"/>
        </w:rPr>
      </w:pPr>
    </w:p>
    <w:p w14:paraId="15C1FE51" w14:textId="77777777" w:rsidR="002831DF" w:rsidRPr="00C02D77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  <w:r w:rsidRPr="00C02D77">
        <w:rPr>
          <w:rFonts w:ascii="Calibri" w:hAnsi="Calibri" w:cs="Calibri"/>
          <w:spacing w:val="-2"/>
        </w:rPr>
        <w:t>Eligibility</w:t>
      </w:r>
      <w:r>
        <w:rPr>
          <w:rFonts w:ascii="Calibri" w:hAnsi="Calibri" w:cs="Calibri"/>
          <w:spacing w:val="-2"/>
        </w:rPr>
        <w:t>*</w:t>
      </w:r>
    </w:p>
    <w:p w14:paraId="4E4615B5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J regulations require that the occasional lectures or short-term consultations must:</w:t>
      </w:r>
    </w:p>
    <w:p w14:paraId="71BBA801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b w:val="0"/>
          <w:spacing w:val="-2"/>
        </w:rPr>
      </w:pPr>
    </w:p>
    <w:p w14:paraId="472913BE" w14:textId="77777777" w:rsidR="002831DF" w:rsidRPr="002831DF" w:rsidRDefault="002831DF" w:rsidP="002831DF">
      <w:pPr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be directly related to the objectives of the J-1 Exchange Visitor's program;</w:t>
      </w:r>
    </w:p>
    <w:p w14:paraId="0DE730B9" w14:textId="77777777" w:rsidR="002831DF" w:rsidRPr="002831DF" w:rsidRDefault="002831DF" w:rsidP="002831DF">
      <w:pPr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be incidental to the J-1 Exchange Visitor's primary program activities;</w:t>
      </w:r>
    </w:p>
    <w:p w14:paraId="7944F4BB" w14:textId="77777777" w:rsidR="002831DF" w:rsidRPr="002831DF" w:rsidRDefault="002831DF" w:rsidP="002831DF">
      <w:pPr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not delay the completion date of the J-1 Exchange Visitor's program; and</w:t>
      </w:r>
    </w:p>
    <w:p w14:paraId="656DADBB" w14:textId="77777777" w:rsidR="002831DF" w:rsidRPr="002831DF" w:rsidRDefault="002831DF" w:rsidP="002831DF">
      <w:pPr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be documented in SEVIS.</w:t>
      </w:r>
    </w:p>
    <w:p w14:paraId="3BAECC41" w14:textId="77777777" w:rsidR="002831DF" w:rsidRPr="002831DF" w:rsidRDefault="002831DF" w:rsidP="002831DF">
      <w:pPr>
        <w:tabs>
          <w:tab w:val="left" w:pos="-720"/>
        </w:tabs>
        <w:suppressAutoHyphens/>
        <w:rPr>
          <w:rFonts w:ascii="Calibri" w:hAnsi="Calibri" w:cs="Calibri"/>
          <w:b w:val="0"/>
          <w:spacing w:val="-2"/>
        </w:rPr>
      </w:pPr>
    </w:p>
    <w:p w14:paraId="3BDEB3FA" w14:textId="77777777" w:rsidR="002831DF" w:rsidRPr="002831DF" w:rsidRDefault="002831DF" w:rsidP="002831DF">
      <w:pPr>
        <w:tabs>
          <w:tab w:val="left" w:pos="-720"/>
        </w:tabs>
        <w:suppressAutoHyphens/>
        <w:rPr>
          <w:rFonts w:ascii="Calibri" w:hAnsi="Calibri" w:cs="Calibri"/>
          <w:b w:val="0"/>
          <w:spacing w:val="-2"/>
        </w:rPr>
      </w:pPr>
      <w:r w:rsidRPr="002831DF">
        <w:rPr>
          <w:rFonts w:ascii="Calibri" w:hAnsi="Calibri" w:cs="Calibri"/>
          <w:b w:val="0"/>
          <w:spacing w:val="-2"/>
        </w:rPr>
        <w:t>*These requirements also apply to any off-campus site of activity.</w:t>
      </w:r>
    </w:p>
    <w:p w14:paraId="69AB59E8" w14:textId="77777777" w:rsidR="002831DF" w:rsidRPr="00C02D77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2"/>
        </w:rPr>
      </w:pPr>
    </w:p>
    <w:p w14:paraId="6DA4FC2F" w14:textId="77777777" w:rsidR="002831DF" w:rsidRPr="002831DF" w:rsidRDefault="002831DF" w:rsidP="002831DF">
      <w:pPr>
        <w:tabs>
          <w:tab w:val="left" w:pos="-720"/>
          <w:tab w:val="left" w:pos="0"/>
        </w:tabs>
        <w:suppressAutoHyphens/>
        <w:rPr>
          <w:rFonts w:ascii="Calibri" w:hAnsi="Calibri" w:cs="Calibri"/>
          <w:spacing w:val="-2"/>
        </w:rPr>
      </w:pPr>
      <w:r w:rsidRPr="002831DF">
        <w:rPr>
          <w:rFonts w:ascii="Calibri" w:hAnsi="Calibri" w:cs="Calibri"/>
          <w:spacing w:val="-2"/>
        </w:rPr>
        <w:t>Application Instructions</w:t>
      </w:r>
    </w:p>
    <w:p w14:paraId="6D6B8E48" w14:textId="77777777" w:rsidR="002831DF" w:rsidRPr="002831DF" w:rsidRDefault="002831DF" w:rsidP="002831DF">
      <w:pPr>
        <w:pStyle w:val="BodyText3"/>
        <w:rPr>
          <w:rFonts w:ascii="Calibri" w:hAnsi="Calibri" w:cs="Calibri"/>
          <w:b w:val="0"/>
          <w:sz w:val="24"/>
          <w:szCs w:val="24"/>
        </w:rPr>
      </w:pPr>
      <w:r w:rsidRPr="002831DF">
        <w:rPr>
          <w:rFonts w:ascii="Calibri" w:hAnsi="Calibri" w:cs="Calibri"/>
          <w:b w:val="0"/>
          <w:sz w:val="24"/>
          <w:szCs w:val="24"/>
        </w:rPr>
        <w:t xml:space="preserve">Follow the steps below at least 10 working days prior to the proposed compensated activity or off-campus site of activity. Receiving unauthorized payment is a violation of J-1 status. </w:t>
      </w:r>
    </w:p>
    <w:p w14:paraId="523E600F" w14:textId="77777777" w:rsidR="002831DF" w:rsidRPr="002831DF" w:rsidRDefault="002831DF" w:rsidP="002831DF">
      <w:pPr>
        <w:pStyle w:val="BodyText3"/>
        <w:rPr>
          <w:rFonts w:ascii="Calibri" w:hAnsi="Calibri" w:cs="Calibri"/>
          <w:b w:val="0"/>
          <w:sz w:val="24"/>
          <w:szCs w:val="24"/>
        </w:rPr>
      </w:pPr>
    </w:p>
    <w:p w14:paraId="3DF7FBB0" w14:textId="77777777" w:rsidR="002831DF" w:rsidRPr="002831DF" w:rsidRDefault="002831DF" w:rsidP="002831DF">
      <w:pPr>
        <w:pStyle w:val="BodyText3"/>
        <w:numPr>
          <w:ilvl w:val="0"/>
          <w:numId w:val="1"/>
        </w:numPr>
        <w:tabs>
          <w:tab w:val="left" w:pos="-720"/>
        </w:tabs>
        <w:suppressAutoHyphens/>
        <w:spacing w:after="0"/>
        <w:rPr>
          <w:rFonts w:ascii="Calibri" w:hAnsi="Calibri" w:cs="Calibri"/>
          <w:b w:val="0"/>
          <w:sz w:val="24"/>
          <w:szCs w:val="24"/>
        </w:rPr>
      </w:pPr>
      <w:r w:rsidRPr="002831DF">
        <w:rPr>
          <w:rFonts w:ascii="Calibri" w:hAnsi="Calibri" w:cs="Calibri"/>
          <w:b w:val="0"/>
          <w:sz w:val="24"/>
          <w:szCs w:val="24"/>
        </w:rPr>
        <w:t>Complete the “Off-Campus Payment Authorization Request Form.”</w:t>
      </w:r>
    </w:p>
    <w:p w14:paraId="6D7F596A" w14:textId="77777777" w:rsidR="002831DF" w:rsidRPr="002831DF" w:rsidRDefault="002831DF" w:rsidP="002831DF">
      <w:pPr>
        <w:pStyle w:val="BodyText3"/>
        <w:numPr>
          <w:ilvl w:val="0"/>
          <w:numId w:val="1"/>
        </w:numPr>
        <w:tabs>
          <w:tab w:val="left" w:pos="-720"/>
        </w:tabs>
        <w:suppressAutoHyphens/>
        <w:spacing w:after="0"/>
        <w:rPr>
          <w:rFonts w:ascii="Calibri" w:hAnsi="Calibri" w:cs="Calibri"/>
          <w:b w:val="0"/>
          <w:sz w:val="24"/>
          <w:szCs w:val="24"/>
        </w:rPr>
      </w:pPr>
      <w:r w:rsidRPr="002831DF">
        <w:rPr>
          <w:rFonts w:ascii="Calibri" w:hAnsi="Calibri" w:cs="Calibri"/>
          <w:b w:val="0"/>
          <w:sz w:val="24"/>
          <w:szCs w:val="24"/>
        </w:rPr>
        <w:t>Gather the required attachments (listed on Request Form).</w:t>
      </w:r>
    </w:p>
    <w:p w14:paraId="4996267A" w14:textId="77777777" w:rsidR="002831DF" w:rsidRPr="002831DF" w:rsidRDefault="002831DF" w:rsidP="002831DF">
      <w:pPr>
        <w:pStyle w:val="BodyText3"/>
        <w:numPr>
          <w:ilvl w:val="0"/>
          <w:numId w:val="1"/>
        </w:numPr>
        <w:tabs>
          <w:tab w:val="left" w:pos="-720"/>
        </w:tabs>
        <w:suppressAutoHyphens/>
        <w:spacing w:after="0"/>
        <w:rPr>
          <w:rFonts w:ascii="Calibri" w:hAnsi="Calibri" w:cs="Calibri"/>
          <w:b w:val="0"/>
          <w:sz w:val="24"/>
          <w:szCs w:val="24"/>
        </w:rPr>
      </w:pPr>
      <w:r w:rsidRPr="002831DF">
        <w:rPr>
          <w:rFonts w:ascii="Calibri" w:hAnsi="Calibri" w:cs="Calibri"/>
          <w:b w:val="0"/>
          <w:sz w:val="24"/>
          <w:szCs w:val="24"/>
        </w:rPr>
        <w:t xml:space="preserve">Submit all the above to Berkeley International Office. </w:t>
      </w:r>
    </w:p>
    <w:p w14:paraId="204EF09C" w14:textId="5D99E083" w:rsidR="002831DF" w:rsidRPr="002831DF" w:rsidRDefault="002831DF" w:rsidP="002831DF">
      <w:pPr>
        <w:pStyle w:val="BodyText3"/>
        <w:numPr>
          <w:ilvl w:val="0"/>
          <w:numId w:val="1"/>
        </w:numPr>
        <w:tabs>
          <w:tab w:val="left" w:pos="-720"/>
        </w:tabs>
        <w:suppressAutoHyphens/>
        <w:spacing w:after="0"/>
        <w:rPr>
          <w:rFonts w:ascii="Calibri" w:hAnsi="Calibri" w:cs="Calibri"/>
          <w:b w:val="0"/>
          <w:sz w:val="24"/>
          <w:szCs w:val="24"/>
        </w:rPr>
      </w:pPr>
      <w:r w:rsidRPr="002831DF">
        <w:rPr>
          <w:rFonts w:ascii="Calibri" w:hAnsi="Calibri" w:cs="Calibri"/>
          <w:b w:val="0"/>
          <w:sz w:val="24"/>
          <w:szCs w:val="24"/>
        </w:rPr>
        <w:t xml:space="preserve">Please allow 10 business days for your request to be evaluated. You will receive a </w:t>
      </w:r>
      <w:r w:rsidR="008C177E">
        <w:rPr>
          <w:rFonts w:ascii="Calibri" w:hAnsi="Calibri" w:cs="Calibri"/>
          <w:b w:val="0"/>
          <w:sz w:val="24"/>
          <w:szCs w:val="24"/>
        </w:rPr>
        <w:t>formal</w:t>
      </w:r>
      <w:r w:rsidRPr="002831DF">
        <w:rPr>
          <w:rFonts w:ascii="Calibri" w:hAnsi="Calibri" w:cs="Calibri"/>
          <w:b w:val="0"/>
          <w:sz w:val="24"/>
          <w:szCs w:val="24"/>
        </w:rPr>
        <w:t xml:space="preserve"> authorization letter or communication from our office regarding the status of your request within 10 business days. If the site of activity and/or payment is authorized, </w:t>
      </w:r>
      <w:r w:rsidR="008C177E">
        <w:rPr>
          <w:rFonts w:ascii="Calibri" w:hAnsi="Calibri" w:cs="Calibri"/>
          <w:b w:val="0"/>
          <w:sz w:val="24"/>
          <w:szCs w:val="24"/>
        </w:rPr>
        <w:t>the authorization letter will be sent to you via DocuSign. If an amended DS-2019 is required, it will also be included with your letter.</w:t>
      </w:r>
      <w:r w:rsidRPr="002831DF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0F7165CB" w14:textId="77777777" w:rsidR="002831DF" w:rsidRPr="002831DF" w:rsidRDefault="002831DF" w:rsidP="002831DF">
      <w:pPr>
        <w:pStyle w:val="BodyText3"/>
        <w:rPr>
          <w:rFonts w:ascii="Calibri" w:hAnsi="Calibri" w:cs="Calibri"/>
          <w:b w:val="0"/>
          <w:sz w:val="24"/>
          <w:szCs w:val="24"/>
        </w:rPr>
      </w:pPr>
    </w:p>
    <w:p w14:paraId="0C5ADD6A" w14:textId="77777777" w:rsidR="002831DF" w:rsidRDefault="002831DF" w:rsidP="002831DF">
      <w:pPr>
        <w:pStyle w:val="BodyText3"/>
        <w:rPr>
          <w:rFonts w:ascii="Calibri" w:hAnsi="Calibri" w:cs="Calibri"/>
          <w:b w:val="0"/>
          <w:sz w:val="24"/>
          <w:szCs w:val="24"/>
        </w:rPr>
      </w:pPr>
      <w:r w:rsidRPr="002831DF">
        <w:rPr>
          <w:rFonts w:ascii="Calibri" w:hAnsi="Calibri" w:cs="Calibri"/>
          <w:b w:val="0"/>
          <w:sz w:val="24"/>
          <w:szCs w:val="24"/>
        </w:rPr>
        <w:t xml:space="preserve">If you have any questions, email </w:t>
      </w:r>
      <w:hyperlink r:id="rId10" w:history="1">
        <w:r w:rsidRPr="002831DF">
          <w:rPr>
            <w:rStyle w:val="Hyperlink"/>
            <w:rFonts w:ascii="Calibri" w:hAnsi="Calibri" w:cs="Calibri"/>
            <w:b w:val="0"/>
            <w:sz w:val="24"/>
            <w:szCs w:val="24"/>
          </w:rPr>
          <w:t>jscholar@berkeley.edu</w:t>
        </w:r>
      </w:hyperlink>
      <w:r w:rsidRPr="002831DF">
        <w:rPr>
          <w:rFonts w:ascii="Calibri" w:hAnsi="Calibri" w:cs="Calibri"/>
          <w:b w:val="0"/>
          <w:sz w:val="24"/>
          <w:szCs w:val="24"/>
        </w:rPr>
        <w:t>.</w:t>
      </w:r>
    </w:p>
    <w:p w14:paraId="14ECD59F" w14:textId="77777777" w:rsidR="002831DF" w:rsidRDefault="002831DF" w:rsidP="002831DF">
      <w:pPr>
        <w:pStyle w:val="BodyText3"/>
        <w:rPr>
          <w:rFonts w:ascii="Calibri" w:hAnsi="Calibri" w:cs="Calibri"/>
          <w:b w:val="0"/>
          <w:sz w:val="24"/>
          <w:szCs w:val="24"/>
        </w:rPr>
      </w:pPr>
    </w:p>
    <w:p w14:paraId="5CCBEB62" w14:textId="77777777" w:rsidR="002831DF" w:rsidRDefault="002831DF" w:rsidP="002831DF">
      <w:pPr>
        <w:pStyle w:val="BodyText3"/>
        <w:rPr>
          <w:rFonts w:ascii="Calibri" w:hAnsi="Calibri" w:cs="Calibri"/>
          <w:b w:val="0"/>
          <w:sz w:val="24"/>
          <w:szCs w:val="24"/>
        </w:rPr>
      </w:pPr>
    </w:p>
    <w:p w14:paraId="1611F867" w14:textId="77777777" w:rsidR="002831DF" w:rsidRDefault="002831DF" w:rsidP="002831DF">
      <w:pPr>
        <w:pStyle w:val="BodyText"/>
        <w:rPr>
          <w:rFonts w:ascii="Cambria" w:hAnsi="Cambria"/>
          <w:b/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700DD4" wp14:editId="2422DDD3">
                <wp:simplePos x="0" y="0"/>
                <wp:positionH relativeFrom="column">
                  <wp:posOffset>-108642</wp:posOffset>
                </wp:positionH>
                <wp:positionV relativeFrom="paragraph">
                  <wp:posOffset>-126773</wp:posOffset>
                </wp:positionV>
                <wp:extent cx="7018655" cy="551815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8655" cy="551815"/>
                          <a:chOff x="0" y="0"/>
                          <a:chExt cx="7220189" cy="551815"/>
                        </a:xfrm>
                      </wpg:grpSpPr>
                      <wps:wsp>
                        <wps:cNvPr id="2" name="Text Box 2"/>
                        <wps:cNvSpPr txBox="1">
                          <a:spLocks/>
                        </wps:cNvSpPr>
                        <wps:spPr bwMode="auto">
                          <a:xfrm>
                            <a:off x="0" y="166254"/>
                            <a:ext cx="2458192" cy="33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D8490" w14:textId="77777777" w:rsidR="002831DF" w:rsidRPr="00AC27DB" w:rsidRDefault="002831DF" w:rsidP="002831DF">
                              <w:pPr>
                                <w:rPr>
                                  <w:rFonts w:cs="Arial"/>
                                  <w:b w:val="0"/>
                                  <w:color w:val="7F7F7F"/>
                                  <w:sz w:val="22"/>
                                  <w:szCs w:val="22"/>
                                </w:rPr>
                              </w:pPr>
                              <w:r w:rsidRPr="00AC27DB">
                                <w:rPr>
                                  <w:rFonts w:ascii="Calibri" w:hAnsi="Calibri" w:cs="Arial"/>
                                  <w:b w:val="0"/>
                                  <w:color w:val="7F7F7F"/>
                                  <w:sz w:val="22"/>
                                  <w:szCs w:val="22"/>
                                </w:rPr>
                                <w:t>internationaloffice.berkeley.edu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/>
                        </wps:cNvCnPr>
                        <wps:spPr bwMode="auto">
                          <a:xfrm flipH="1">
                            <a:off x="83127" y="380010"/>
                            <a:ext cx="51365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B9BD5">
                                <a:lumMod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2644" y="0"/>
                            <a:ext cx="1947545" cy="551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00DD4" id="_x0000_s1030" style="position:absolute;margin-left:-8.55pt;margin-top:-10pt;width:552.65pt;height:43.45pt;z-index:251659776" coordsize="72201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W3XrAMAACwJAAAOAAAAZHJzL2Uyb0RvYy54bWy0Vttu3DYQfS+QfyD4&#10;HmullfYiWA5qO3EDuK3RpB9AUZRERCIZkrta9+s7JCXtxU4bpKgBCyTnwpnDMzN7/e7Qd2jPtOFS&#10;FDi+WmDEBJUVF02B//z84e0GI2OJqEgnBSvwMzP43c2bn64HlbNEtrKrmEbgRJh8UAVurVV5FBna&#10;sp6YK6mYAGEtdU8sbHUTVZoM4L3vomSxWEWD1JXSkjJj4PQ+CPGN91/XjNrf69owi7oCQ2zWf7X/&#10;lu4b3VyTvNFEtZyOYZAfiKInXMCls6t7Ygnaaf7CVc+plkbW9orKPpJ1zSnzOUA28eIimwctd8rn&#10;0uRDo2aYANoLnH7YLf1t/6DVJ/WkQ/SwfJT0iwFcokE1+anc7Zuj8qHWvTOCJNDBI/o8I8oOFlE4&#10;XC/izSrLMKIgy7J4E2cBctrCu7wwo+37yTABPDbbS8OI5OFaH9wczKCAPeYIkPlvAH1qiWIed+MA&#10;eNKIVwVOMBKkBw5/dtndygNKXC7ublByECJ7gGMoA08Fc4rkrBMMjNMuh19lBf7Izkpv8Sqi8WqV&#10;ZGlAbYI1SbNNvIWAHKzLZZIttk5hRofkShv7wGSP3KLAGgrBX0H2j8YG1UnFvaGQH3jXwTnJO3F2&#10;AD7dCeBtchd1iN8eyoMHJZ4gKGX1DDlpGUoMWgIsWqn/wmiA8iqw+bojmmHUfRTwPNs4TV09+k2a&#10;rRPY6FNJeSohgoKrAluMwvLOhhreKc2bFm4KkAv5M2BZc5+hizhENYYPDAnR/+9UWU5UeeSCodWE&#10;EdDkToRKowdxVmmeH0E4If06P1DdcfXLlPBYe5tlnKwxcmTYLKCPnLMli5erDArPs8XLvk2UDgL+&#10;bqKgAR4ySzJvYGTHK8ciRx+jm/Ku02hPoO9mt9vb+6DU7Xrg/Hi8gL+RtqO+p/CZI+iAovK8bBmp&#10;3o9rS3gX1q/TMzy7o7kD07+74jSH/7GHwupFi/j3WQNWduc4HOZV/10+eqK/7NRbaPeKWF7yjttn&#10;P7oANReU2D9x6kjhNsduA88Vug1I3aXIN85JJ1hAmXM6t+tzWeS2Z75LIM70Pm49ZgGFdDFMXgEi&#10;DKp7SXc9EzZMXs06SEgK03JloHpz1pesgl7zsYqBazD1LTQ3KFBhAx+N1czS1vGjBp78AT0pdKJZ&#10;4IM+xulSCD1navvztMmSdbJKU8/5C7rH23SdpSPdjzPn25z/5+boYwpR+CUE5XnlR7In7Pjzwc38&#10;073XOv7IufkbAAD//wMAUEsDBAoAAAAAAAAAIQBscFjcvEwAALxMAAAUAAAAZHJzL21lZGlhL2lt&#10;YWdlMS5wbmeJUE5HDQoaCgAAAA1JSERSAAAB1AAAAIUIBgAAAZWFORwAAAABc1JHQgCuzhzpAAAA&#10;BGdBTUEAALGPC/xhBQAAAAlwSFlzAAAh1QAAIdUBBJy0nQAATFFJREFUeF7tnQmc5VSV/6sBWZsu&#10;anlJClERW3R6hMau7novycPSccNldEZpHAUHBSnoqizVIOM6tvvuKI6j6Ki4zzjirjM6I44b7vuO&#10;+46iICrgOv7/56TOTd/cnJvc5OW9qq7K9/P5fV5yz3Kz3yQvuRkbFTP9+P/RYC0cL/wJDa5tcEYH&#10;mdlB4/dzq7MPd/zw13JCMez40Z8TnwGRc9dh0PgcakLbjZ7XVAWDTuyg8Tm4hE1VMmiepqYjhUvI&#10;VWD70Y91FU/40S1pMIOaG/04X9VPUKVc5BW/lh/2cvWpgdNzwX3AcZlGE2Q7V5EoU23qOFI0jsOO&#10;H3yJRkvjZXuZb4LqhMOOu/9wn4x78Z9oNGHFJ/5vGs0nJbBctql+XJzqXxSPFNlz/ljAOYky/N3i&#10;hbdJDBrUeIGaJymU0MUJ5Hikqn8OzkEuKwwmdD4ij+1FV3E+ZblFPI1WmhbWV02IyGWcXUVnl2Oh&#10;Tf8/1Q/HbS9+C43mkOMRdZyj0Icz4njHDU+n0dJKdDY1Tjcul8moNrsXX1zkjzhu9CfWPuPFH4Cf&#10;TeDwdJFEl6jMTmyiX4Qd5nJocsvxGTT+G48jvIuPpcEsYsnAfvOLpADOl0WZutR05QLOzsZAHTSk&#10;RfJP1u7k9r03t/348qREYUvv3EkaTMjUJcMZ5AkUw9O95R0zbvQbHE6QJhiOtL/FXy5Oh+VFz6HB&#10;HJO9YE7OIX5xZtW8ZeMZZKPTC3+Mv6KsJFFmH1R/x+eCW+OwzPhJeyZoMJdbhbNzMyuDtrK8LYNi&#10;udF/DrqUG1lL0254R7HKYaLuOr797GPEOLkMzKC5GpsWbsa4sroMmqep6WhnlKtAV46YlucunIGJ&#10;U/fcAv0sL3wEFaUU5YUj8Q9plL1RkKkLA9Rk6rjlB++mwQTOXxWZcr6OF95AgwkZ+8lnHaX6VxnH&#10;Ya1dNRY6EyYxAqb8IPpNUO1qLs5OgwmyvzyM2G70eRrMGxG1TLWrcDkERbFFcQLZXsefBvXBSbkf&#10;fUoMJ4UadDkQYeN8uDIV2W7qz/roDCtl84fsH9ajy4HI5apfUZxAth/Vjewy/7HjTj+CzcsVqmVi&#10;fPOJC9NUNDa2NTyMhgonWC3nxot8TPzhKiy5uBCo9uRCfMaPnwiDm0QCcspdBE+fet6MsFt+dAkV&#10;I7Kv9uJZABN1XVLvSj0JIq9cppDJW+ZfkGd9YXfjO9NgFrEE7H7cTQoU5CUkhtVfFcsLPkmD2hg5&#10;1nLjT+NvJt/sws3EuOOGj8Rf2Z7xJbiyDOigziiWCcFZy/3VMhy3eksn4a8O9HP64ePkGNsPk7sG&#10;Yhyx/PhG/LX9KDnbETYR53jRXhyXETYaTVDHWaqu0SnvnKOTQgbHj3+aDMBawRnFQXUidHmTAkKM&#10;ixmd2nnB7fAXKcq3bsCZ4kTmkbDa9dcCt84pL77dTD+aRUFRaQuyGqz2Ql3t+rXIE6abOBOf1WC1&#10;p2m169ciT1jRxJn6jZLVnp7Vrl+LPGFFEyf7OF78DCpeVeRpoqKRstr1a5EnrGjihB1OX99DRTlg&#10;Zf+HmkPEqeWCzrbFzXjay/nJZVPe/jNCgWynohymPrYf3ESjeJ2yL43ZtnszFecQPolfAZyPKLP8&#10;8PdUlGD78duETQiXEZkTcBwuSX4u7LYXhmRaQQ5WBZfeN8Il9HNxmNy1iBgazSHsOh/ZPt2NbkvF&#10;Cbo4OYaKciS2bbsPpdEMJrH7fVZuOMlk7XlgYf8ysct/yEqMbz//eF0OXbmM1iYH65zKfES55UZv&#10;tL3gpbYbXSf7JzY/7JE7i+xLRaUUxZTlkWOtXvQQ/EtALkvKvQgfCNEi+1JRytG7lqaEDTbSWdhB&#10;vib7C6l7ocB2g/vIflScwpWlyIGFjtvj9C9H1a801gBd7iLUmI4bvcM0hxpbh6IcRTZT5BzyXz2O&#10;G37ZPvmso2g0jxyIomIW2Q/2vA9SceMzQEWlsDF0zy1XrmDiU0ZRjiJbFeQ8R3fPT5olx48+kRh1&#10;yEEoKs5h7VpydX5yuWozpU58UYxss7uL2luDQlRUibJ42W73w89RcWXkPCgq1mMSINutbnw/Ks4h&#10;++kEZ89nkHuCPRfcGsr+KePjRa8RtsRJAZ9AwVdF5BjLDV6F5eSyApwgyT5whhuQJUW2F4ncE3C6&#10;rN7ek2Q7nI2eSeYM2C7LfjqRuxZTv5YDiANqhcJe+nUaHCpQz0to8ICj0gpVnZPx2YUjcVj+i4r1&#10;U5DL1GEUvnEnxhMD0HHDR8rjArVMjBf5iv/44NrwLnI5Mr1j5W9vGk3gciFFflyMWoZ/n+Gzqzis&#10;qwMpsgnwv00TvwyagOTZANOVavlLd8dfUQZt3fXiD1hE9sVhMQ57zrUzfvxPsLLfLvsgunG1HBFl&#10;4v9MBMvkGKwH6nuPHC8Py6jlMD8/o0E2Juff0EpFe5lPZZy5cBsNNgqczCzQYG1sPwpgY/gmjbI4&#10;fvBdGqzMVHfpzrByrhZ7/aBArgt0d7VUYINYeT9iI2P3wpfR4CoxfwgebWikpQ7isCSLTCOBqx9F&#10;5pZBWO0FKtfvyA8Wr0VWHmVZOhYfY7H60QI+1kKmNYW8UKlo5Ij6y278jwSnF85D4/1AecEIkQue&#10;9b1QZ1sLrIXpEvWviZUqU7ZwZLvOZzVYC9Mk6j/gVioi+xT5jZK1MD2i/gNypcKF+zdN/EbJWpge&#10;Uf8BuVIRU79RsRamR9Rvu9G/UtHawHThmPqNirUwPaJ+x4tfQEVrA9OFY+qHL8PJvrYfP40spdh+&#10;9FQaLEWug4oyiNeMZZGJRc6ny6kifE1Wqu1Fz8/k33pa+tKgwHYvsNRpPQrKaDBFnicUvvVIphUy&#10;FenYtri51AdQfeyTg1uLso4b76biFHzoCiV85Fi5TC4XFNlSqH+ZIj84X7hJtZXFCISP7cUPoyKW&#10;JI9071fEJeUyyvQKKQ+nbcotM+mt0oSMUUOZHSnyETadHfuPE/aOF95D9hci15Qim0yRD+w9v9PZ&#10;RJzOjgi7dqXSkxeWGyXvL8pgfz26/KKcswkcP/6S1i4nUOVQF4xH7lp0yJ1F+HPPxiKOF/5R+Fh+&#10;9BAqTnG8lU679ufZj+Uu3lUtQ3T+Mk3ZdT7C1vHiU6goQ1EsIuyqj1zuuMFFVJyBi0uRE1BRCrSH&#10;NxbZBWV2pCiPvFKt3tLfUnEhRfkQ2BP+QWdDRCwcJd5JRTmEjy6PsHErFbvPLIpFhJ3z05ULdOUJ&#10;ZcGI7CP/aYzINnxoGdqor8tliVaeUM/03CEjr1QqKkXOT0Up+BBaWS4Ra3fjB8HR41NiXFbZfW/h&#10;R6MZ5Dz4gDs++SGXoSxvOdcHjUD2o6IMuvKEsmCB7Dcze2Ha9YNcTkWVaXKl4jispO/RqBYutipF&#10;OYTN6a88xlMVaIe/InKodajjOXSBKrKf7MuVVaWplcqVceAjqCZ+ZRTlEDY4n7iQiiojcqh1qOM5&#10;dIEqsp/sy5VVZdCVemwvuBv+wiEu6XoWZbvR68g1R8cNXy78qKgWRTmEzXLja6ioMiIHyvbC9Fq4&#10;4y7dkwZ55EAqYpH9ZF+urCqDrtTJuXALFVeeHzhH+BYVVaaoHmHT2U1R8xjlU4N0yH6yr668Ck2f&#10;KBXZBCY+ZRTFN5EfyeSZx49bGHzEIhNUgOwH107fpuIE2dbxFtlrtiLkmw9UVIpcJxXthzr809oB&#10;2a7zKaMo1lKuAqi4Mvi4aeU8JgFTveghRX649ch2zkfAxje9UgG5fdX5yPbEZ34fe/NkvHv+8TSY&#10;QcRN95Z2UFEGOTfK8uLzyJTDdgPtR3nkHFRUjBzABakrjIpzyIfQIpF7wubZhWmrG91d9REvOnWY&#10;O1n4chLUlb6+j0pWICww9YUq2QdFxTIHqT6c5N6mJ3buuQXWo/rI7bqM6scJX/UndxbhR6N6sNc8&#10;WGFX0APLm/BXrkiW7Yc/Wokqh4tHkbkKur6bispzNqwbpv/3Yjrsky/Kvaxru+EThV3WtBecSi4y&#10;XD1s3TJcfhSZS6ni23IAsPmUsIPvA9Foy3qg3UvXGUkPOW70ZhotJXm7jRnOsd+W7+dYnMyIMscL&#10;34AnTTiMmOWFie+em/x7n/XffXDGx432352R+lNFTOtBTH3L8peVwXnKL2kwwfKy3aSaUMU3ITsB&#10;0Ud0CdRyzk8uM/EXlPlWyauOyxTlEcgbo0D4cjFlZbo/FnT1q6CfqW+KGqBLovOTy3F4esdy7uVe&#10;pOMtJW8D0GgCXJxfi79qedH4jLynAqovHKZy31mDFfUK/M3kUXwEXLkow18hx19Oe1pO5cfJpw9x&#10;GH/xsIm/HJk48lcRZ+w0ag4XhGWwwL9Kowmqny5O/lWBy6c/yDa8nMKXgbGs44YeFRfWVWQTYJlc&#10;bvvRZ0U9VMTGIbp88q9MURk+wgKH21zv0wgXJzMzu3Ak+pT5seiC1PKycUSU4el3WV7HW7ogKSBk&#10;fzXW1CYjyvE5nqSAEOW6OLUNR6yde07AXy6mrEy1i3EuTgB7+IfQXuSzLoGV9a2xuTPZOzhNAHv3&#10;1+Ac4yoaHRhoAjIbsQ67H3/f1LdlrQFn7hO7llw8kRJ7pSryXP/Mzx+ifgx0wy2DlrUFnNBe7vjh&#10;d1HchimLQtYd3LxyUj+l1tKyqnAbKYrM6x44eP01N/9r7uXQ1YBbMMPS5Fx4HFXbwsAtMxSZNwTc&#10;/Lc7qganG92bW2BC5KZlYnbhllycLHJtkeCWE4rMGwJu/tsdtQBugQmRixFcvNAgD6uvR7hlhCLz&#10;hoCb/3ZHLYBbYELkYgyXQ4j7DtRGhVs+KDJvCLj5b3fUArgFJkQuleDyCJHLhodbNigybwi4+W93&#10;1AK4BSZELpXg8giRy4aHWzYoMm8IuPk36ZNqw8ItMCFyqQSXB0XmFoBbPigybwi4+W931AK4BSZE&#10;LpXg8/DdZpkg57H8+JP4QCl+xEQuF7L9OHkG3hQuBydyz4Df2ZB9YCP7BplKkeNkkbkQLo4TuRuj&#10;fqLXdqMXW17sOl70IrlcyPHjKym0FlxOqxefT+ZaOF7wDTmf7S7fx/Kju+Nj+nK50Jbe3kkKzYHv&#10;enIxZer4wXZKkcL56UQheThnIXIxRn4lHIULjkyVgIV0rZyHirXIvkJ1nnJRXz8XIvOY/CHwIpG7&#10;Fi4GReZKOL3ogkHyyHH4xD0V82h6xIRryzeRhzFcnrKeOzkmZhfG5Rziu3Y6sGMr2T+NK3jB2PKD&#10;87kYIXIzBpZX0immkOMGi2TSIweoIpdSOr3AV+IK36rWwmwIZCnF6ka2Gouy3OJX72V0R15Zdi+Y&#10;I/cxx412cT5k1sLFoMhcibrxcPaR+WYtzPszyVQKtLbPk2PTHH74bHIphYvXddypQ42nYiPUWCEy&#10;53CkvrdUkYsxFnVHjLLc+G+ouBi5QlVwhL2e3BJgQe7BVy45X6G6rSi0gE9Qc5GpEmoOITIXUrSj&#10;kouWjhdcbOKHqLmFyGyE7QbpeqAiY+Suhmvn8MMz1BxC5FIIF1dlR1Vjx2aKW1IONYeQ0128N7lk&#10;gJ0q0xLKIhcD9qV9x8AZWvoh0VLkylSRSzFKN1SqnF5gct2RvGsmCzYEo8+yQ6v2j0WnpGD/E1xP&#10;/T25F6LbUcncGFwdKDIXAtfnj67ir2L3sl1toca7MdtLVAY424GD6TPUWFmw/L7T6UZ9iiiEiydT&#10;KXVj4eB2HziT+CwXLwTzcAm5s3AxKLjs+w65FCL84WD5WSoyQ65MFbkYw+WQRW45OF9OsKH8EVuD&#10;jhs+lEIbZS3vqMIHTjtz/RdUQa5PJziT+jNer+Jb4dNufCcKbRSuXjIVkrxBzsSqwnWJ24rdj55C&#10;oY3B1Ydydi3tJBcWmKarEz8//D8qMketTBa5VILLI4vcMpj6DZs1t6Mqnynp9KKzyVILx413y/mE&#10;yDxS6k4HFwcH8NqdZNeFmw4UmDT3Z1Z6KCCf6siVqCKXynC5hKxdSy65pXB+ZBopa2VHxRaNs6Mc&#10;L6h+NCaghUl7mJdF5pFSdzq4OMuN3kjmkYFviHHTgiKXDEU2I+QKVJFLZbhcssgthfOBa9SRf4t/&#10;tXdUFOyk2o/DyDrq5PzX38qA0+b7crnGxvgejocJPx3lcHEoMo8Uxw3/m5sWFLkkcGWVkZOrIpfK&#10;cLmEpt3wjuSWwvmhyDwy1typL2G5y2y3JShyMYbLgSLzyKg7DXAg+yIX6/jx+8llpHDTIoR22KZy&#10;3fzVQk0ui1wqw+USIheF/efvqjr9/Kc5h8Va3VEFXAyq40dXkEspcJ36MS4HCvsyIrehw9ZvCBeL&#10;grOw35PLSOGmRRa5DQaXWIhcKsHlESIXFtsLHsTFpPKjT5Dr0FCfrBIic2NwdaDIXIjtxa/nYlHk&#10;Ugq0PsmXU3XSfbSjSbh6yWQEFy9U56m0QeGmAwUHj8eQy2BwyYXGenuPILdS1KeTZDkVLva5eE5w&#10;ffBt3Qcwp7ylY+UN2vGD75KpEN2OOuUuJh9SaQquDhSZjeDihcilFC6WE96EGt8eH0NhGfBJLfkh&#10;GDg1/UcyaZlyg9vL+aXYSgdjOOD8lMvDyelFZx+9a2mKQjN0evHfy75UXBk5BwoOGJlPcRljudGC&#10;mqyKsEdn2Ji/ADvJl3XPxQpZXvhBqrYWVjc4i8trKtg5Sz9WysVVFaXSwsVUERxwnkypcti98AVc&#10;jCp8KIVCWGBdfpOLMxXsqG+lVDk4/yqy+9HfUSot49vPPoaLraKiB/RNgeXwZDknFW9cJv2wB9eT&#10;L4Ij8Pvl7tlbmgVv/NFyvhJapLdZveghZDpgwJcWsIfzZB5gXrb0zh14hyyi3UlbWtY47U7a0rLG&#10;aXwnxesJkRQlri/gWugtogwu0nPvJTr96P1ynKkwv+3HX5PL4Br3J1hm0+s+K88+7jsIr32FD76z&#10;B9fD+x8C98JH0KSkpDbQ2HGnZ258dbzzbiNsUE/yeSqVNFZBlJcJltlL4ZTqCjEO03+D+g1M240e&#10;DsvzVzSK9wmS/0RhuXyGihLwGknkQVFxCpy2pe+dQj72a/i6WMTphael8V54A46TqRSnH87DfP5h&#10;bGt4GI5bfriMedQX9af7SydabvAqUU+yjpX1b7nhD/BmnxhP/MAH1zUsv2fZ9K4m1HeZ7QYflv0s&#10;L3gsVZUBtp/vym+i4MviIoaK8HNj/ynnWtn+VqT6VkF+QomKmkWXXL57a7vho6g4xe7HXRrMoMsn&#10;KLMLdH5l5UV2GszgeMEXjt61dCLaYUMZ6HPRnL3jR/2iGNjxXsHFwU7xOFHOxeOdaRrMgL4dN3oH&#10;/uIbNlScQZdTz8orWTSSw+rG9+NymtZj4gfLaS/6wA51ORUlmNYhUyemCPzftumcOcoqEHbVp+kd&#10;VS0r8iuKF5+UQ8FR+fmJEeBi5Pce8TW4JIb5NLlA5KXRHJwdx6GFKLw9z8Xhjoq/8l8GY1tPS1oy&#10;RPVHoIVL77BzOQVFNg70hY3xmzTKAvP4R/QTn7tFdPWIj1cKdH7ig5YIt6Pi331YNtldZLdFHbr6&#10;YPldRoPGiFyo8ZP2TFBx8+gmWkWeIBxvekeFU5w/02CC7Actw4t1cQLV1vGi78gxXOyMFz85I8mf&#10;o469LAYRp/o0miB2VAEuHzmX6j/ZO//mpvOjK9dh4g+np99P/PzollSkjeu44RINJuj8ynZUXVwZ&#10;ujirF7AfQOXA/2NFHtS0H9+LTMNBN9Ecdi86V/ivxqnv/rL8I266nCJGtcOGn+m1YoXiV5CKbAhn&#10;L4tBOB91RxUIX9V/srf35jSYAqfyyf+r6nUwF1+E+K8cBrVd63A5Tesx8eN2VPkal4qMqBMjwHsP&#10;Il4Ils/wXxwRldFowjjzwLwM+je9o1q96G/lcp0ftK6/4Gycb8r8vkNke5GvyL1yYyuLsB2+c88t&#10;qCiDsNNoyjE7lk7CcssPvk5FKYk/TB+NpuAnrmkwh+0F/yDXw9UpQNtK3fEnqSgtm/aiXFcjeL1F&#10;gxlgeTxyJU/+hlySa275PjSaIuqBwYNWSjhOOyz12/VQ9okhROyolhflepgU8XCpcykVpWAnA0fu&#10;WnRoNEH4H337bH2bT1yY5tY7bHM3ihhZcLD/Irm0bBi27d6MN7Ngg7yaSjYccHB6IZxJlD5J1tIy&#10;bA7CPofgbOS53BFaiHzXP945R2OLl5v/+bMPJ4+WltGhbohlorB1BZyW/hc3r5xG+ZpdS0sKdtzs&#10;uOH/wvXPd1HcximLwtYVlXbUlpa1AreBojbKNdrM7MKR3PyjyKWlZfXhNlCU5Ua/I5d1Dzf/KDK3&#10;1GUKLv5t9wIL/7/Cl7Vn+tFsxwvvgUpeheqHHXJtKQH/LuE2UhS5rHu4eUeReWPDLZhhSH0msyUL&#10;PqTPLTfs7Z9c1j3c/KPIvLFxeuG8kOVHl3ALSpXjRS+auuPSsZQiIfkUX0nvDijwewaFtEhYvb3J&#10;QxCqsFsRcln3cPOPInOLCrewhKx+cDdy0wI7MtvHkBB+yIhcW4h2R2131MpAy/opboGh8GFvcivE&#10;9sOPcvFC0Pr+O7m2AO2O2u6oteAWGKrjhbchl1IsN7qGyyFEbi1Au6O2O2otuAWGqrKjIlwOodrd&#10;Jq5DtDuqF3+BXNY93PyjyNzCwS0wVNUdteMHAZdHiNw2PO2O2u6oteAWGKrqjopweYTIZcPT7qjt&#10;jloLboGh2h11OLQ7aruj1oJbYKg6O6rlhf/C5UKRy4an3VHbHbUW3AJD1dlR8ZudXC4UuWx49Dtq&#10;9D/ksu7h5h9F5hYOboGh6uyoCJcLReYNT7ujtttILbgFhmpyR7X64U1k3vC0O2q7o9aCW2CoOjuq&#10;7tOLZK6N5UYXcXlR2KvgxOzCOLk2BtR5V9sPP2f50feoqBFmvOUz2fkw3FEn/OiWZSLXWlherL3P&#10;sPJ/+O6DybU2XG4UmQfC6ka26GuYE8zDHnItxXS5li1z7ClSzaWqs6Nkf+NmBlXrZpIffpDLRebK&#10;4KcO5DxOP9idvFjQj34mlwtNd6NZCi2Fi9eJQjLATpx8jkPInttzFzIVot9Rw9eTixbR8bSJKMQY&#10;PCDJ8Z1+eFrHXbqnXCar7FOORXD5UGSuhdqdp+1Fr8EXSGw/ep5cLoSPz1IoCxdjIgpPgQN+5lMa&#10;ZaKwPJwzqs6OyuUhU2Xkjqc7c8F2Ks7AvcWDcWQuY1Nn2+JmFOwAu9Q8ssg/ATaA33I+KJwectOi&#10;21Fhg3oduRgDB8ZXcrnAVNBNZ55M7OzCzahYZpPsI2T5Qa1LGi4XisyVmfHCG0QOWD/sC/hwxpJ+&#10;u0fWEXPhceSSBZYDvofNxaiy3eA+uB1plt2Y2M6mCraz0o+Gc0Go6jvqfNKHriwyVCWzUXRKPmYE&#10;K+ZK2V8Ie/0jF2O4PCi04Re3OZsq7P0+SaahyR0VyeVxw/8mUymTc49IP3CE4jo4l4FWiO3nlszG&#10;cDlQZK6EHF96kN62+1DZXwha3g+QBwsXI2TPBX9FbsaoOai4GDVIqOqOqsZTcWXkHLDgc1+V44DT&#10;xo/LcUKbK/Y8weVA4VGaK9eJ0rEMc0fFDtSouBw4kGVjo3eRpRDsqFuOEyKzEVw8iszG2G727IaK&#10;S5FjhGD+2S/kIY4X7+FiUNjDCbkZI8frOrTPIQdlZX4TxfGD9BQUTsfS74ZUJVt/Yyt/04pHOVy8&#10;LNhhL91/erPvINsLXprz8cP3rNh5Cm4m7SMXY7Lx4U+o2Ag5FkXFRqixQmQuhYtFkdkIWM6PkWMt&#10;L3wlmUrBTzTKsUK2F76aXHJw/ijTxkRGjqeicuQgU8FG8UdYUNfi5+LTMn+wXvSs7lL6CT8hMpnC&#10;XkehyF4KFytELiymfoh2R+3H7DdndIzv3HOCHE/FRuC6kmNn/Cj9fqsJ07sW75SJl0QuhXBxKDIb&#10;MUgsosYL4ekxuWSY8YPsMpNELkbAaXa6nXfc8IlUXI5coSrsyIzcxrbAqTDeKeNu4MjCazkKqYSa&#10;B+r6WzIZo+YQsvqx9nsuMlwsisyFmPo2taOmcV78GyoyRq4XRcWVUHMIdfrLPrlo4eJQZC4FLhPS&#10;7xBVjRV0di2eouYQIpccnC+qyl9W2bgKyIGyHDfeTS4strcccnFCVnfPyeRaSsff/y1QITJVAlYg&#10;e2MJRS6FcHEoMjeC9hrVjf6OXEoRMXC6XPl7NbCMfizXiyJTJdQcsshFCxeDInMpahzM09fIVAk1&#10;j1ByB5eB80U5bmR8sNwfY37TL0GuUJbpzSTYWD7BxaPAxn4dW4WLJVMh+L+p5Qfv5uKFkgXSO734&#10;1jfBxaPI3Ai2G0dcHY4fP4BcCkn93eiNVFQJuU4hMhXSceN7wlnOh7h4IVjfLyL3QrhYFJkLsb04&#10;d19gyg1uT+YC9h0E15MvBKV/+6mCs5NvQAN1JwrI0ektbuXiUORSSKcf767in0GuTFaVu774EAKX&#10;Q4jctHAxuBPOuNECnm7DRf4PYAWV3nnFt3fwj29KWxkuJ4rMjQA75LO4Okx21NS35C8rHep1rRAu&#10;a9iAnw3L+mu561eNbC942ORcuIVSV4LLhyJzIVxccsDuRQ9ZuTTLnzFwggPmhzu9vVsprTFcLlTH&#10;jwJy0SJ8bS+6iorMkSuTVfXvmelucC8ujxC55YALao/zV4XXxrizOl7wbxTaOFy9KDI3gm5HnezG&#10;f0EuDPsOEn5jMwtHUmFl8BRRrlMnPBNKlrW7/HQKbRSuThSZC+HiVGGrCfoDtI4fm4Dti0IbAbZD&#10;9iETFLloMfVjkSuSVf2BBzwt0T+1gyK3DDDj3zT1HTbcdKDI3AhVd9Tp7uK9hQ8V1UauTwg2aOYL&#10;7MOFmw4UmQupG9ck3DSgyMwy4S256IPPIVNRNdTKhOrsqAiXS4i79c35wc5r/sd9g3DTgiJzI+h2&#10;1LHZfEupnsZRcW3kXELQap5O5pHBTQeKzFqs7tLd68Q1jd3PPucthK04ueQQPjRaHbkiWcPYUS04&#10;nSK3FM5vQ+6oCpxPx43eQeZacDkPpB3V6fMPKpB5dMwu3IybDhR55CizlyJXIqvujmq7wYe5fELk&#10;lsL5oMg8UrjpQJG5Ecp2VMuPlzm70CDXqFw+yw2fTeaRwU0Hisxa1syOCnDTgeKeTLPcaCGx95Z2&#10;UFF11IqEsHknl2rM5x/Ol0VeKZwPiswjhZsOFJkbQbej2r1gLjPuR5+Vx2VRqspwuWBH/QGZRwY3&#10;HSgya7H94NF14oYBrB9t97jkkqIrr4RcgSx80J1cqqJ9lA9FPimcD4rMI4WbDhSZG0G3owrhO5Tk&#10;qv3PFUUuleDyoMg8MrhpQJFZi+4fgrF5/gGFYcNNC+oY5WEfLLP86E00Wg+1EqEBdlRtThS5pDhe&#10;/D7WT/PM5TDhpgNF5kZw/Ogyrg7d3UDwZ/+ghx1e+7aHDi4Piswjg5sGFJkL4eJW62NkRf9ykMtY&#10;x4svlsdro1YgNKoWFV8T4vxQ5DIyuGlAkbkRdG/8g2nTikcezh9leUv3IxcjHC/4BpfHGfAmVVW4&#10;aUCRuRAuDkXmEbP//21V5JBOL43WR04uq/aOuvW0w7h8KGwdyCsD54vCBUEuI4GbBhSZG6FgRy2g&#10;4C7j1vAwciplci7cxuVAkctI4OpHkbkQLg5leVHhy9/DgpsWIdE9TCNnh2pyobo7KpdLyPbDl5Fb&#10;Bs5XiFxGAlc/isyNUG9HhdbQDV/OxaHIxQguHlX0H2DTcPWjyFwITOe7uFgUuYwUu6e/qSREroPB&#10;JUYNY0cllxwdN3wo5y9EbkOHqxtF5kaou6MiXJwQuZTi+MFPuXgU7ASVr3vrwNWNInMpXKwQuYwU&#10;bjqE7F741+Q2GFxyIXIxZy7cwuVBQWv6I/Ji4WJkkdtQ4epFkbkRBtlRES4WVeWGChcvBOvp9+Q2&#10;NLh6UWQuBc4uvs3FCw3SQ2IduGkQIpfB4ZILkYsxXA4hctEzs3AkFyfL9uMbydsYaCW+iLE0Woha&#10;nxCZG2HQHRXh4lEdL3wyuRRie9FzuHhZth89j9yNoYf5v0GjWrj6UGQ2gotXVfUex3j/0RMrcZVh&#10;byo5TX5tn6tAiFyM4OKFyKUUWNFsl46c4Mh/DoSwd0qhdfkr2ZeKS5FjZJG5Eawe/07nZNewkysA&#10;+/bhcqCsufD+5FYIHMCu5+I56d7R3Dx74TSshyfKvmQqRPaXRWZjuBys/OhTVm/pJArLMN1fOhEf&#10;+hC+lhdeQqZKZOojkWlwdJ9XELLd8FHkqgV8lrhYVJ03Baa9KH1bpAlRWhZ7Lrg1tHB3nfHi82w3&#10;uo6LR+HpoONGi+i/Ern74P3D5Vh+2IPldI7Tj/+Dyy8EO8/7oZ6nW/34wWX5cdlyOVCmp6/4/iYX&#10;X0ewgWufcMJ5SeVmd2xZ+L9kleUKFP4VWFWTuj5+DYBlfoacy/LjH5KpOnKiqnK88Cf4acAVRVdz&#10;PrKmdyzXfoEb4XJWkVP4fufg+YUonRYupoooDQvnrwpOvwo7Bbfdi7Rf4DNV0QvknH8VUZpC4KD1&#10;ZS7WVHiApFQDIeekonrM+PETofX4QCoYh9Mo/BQDnkKmmvGC8xK7VLGJOv2gtGOrqjh+/CuuLp0g&#10;hD0d1iDmuQrpckrGyhnEvywm26Iw66xsR5Wo3DpRXBnG86KoMnY/ejg3nTpN+8G9KLQR5NxUtIHZ&#10;tu9QuOY4F4+CVj+8kEpbhgAuX1jOVybC/pBqdr2yWhzTjU7G6cbpx761rG50FpmGgrSTjvRBnZaW&#10;lgq0rWlLy1rHuzj5oNR0L5ynkpaWlrVG25q2tKxxHG/lbzfHjf6VilqaBL+7ao/ycbMan4Ksgu0H&#10;pX3LtjTPUFpT2w/fIxLbbvRbfB8U+0cSZSirv3wCuSfgH8GWF38lsWm+kamT48e5z0zYfvw1lBhP&#10;HiDwo0w3GxD3QqgreYrH8aOf0aSkyF83515xAvtXhR3m881UvJ/Z2eTVMcid+dzgZC+4m4grk5i+&#10;VPi1NwX8ewk/dJsMu4u3Er7Tu5ZOTBwI+QtjtheGVJwC0/mH1O6Hj6HiFMcNT0fb5lPyn5rErkjx&#10;kcA0vh9EnZ75X2nY2ZzdC8/A4aN3LU2JPFZv+W6JAwHb0T2EDWNgmj8Bv28XZajEz93/Nwr2Tm97&#10;8Wvg9xkw3+kX5u3u+cfDepWeGIq+klSiADFPwYc/0t7yt4aHwfL5aBLnr3yy3/LjzNcUxPYnb4Md&#10;WH5JfEVEPP6XS0XNIZLTaIoo52yIKO940RVJQcr+fpKoIAFXFv5aok9TP/pxYtAA9rT3AypK4MoE&#10;wub4AdtzIe4cNJhB7nmfihJg5V1Ogymcn+OFb1gZkjrHVuDKEOEP0/AWKkqwvOCxwma5wauoOGW6&#10;G92WBnPAxpl8t9Ryo+uoKIfITaNGrPjnP4IEB6lkI1cPdKKOjhefQkUsws92L7CoaD/SO7bCj0Yz&#10;JOW6dz2Zr38X5aoDHPxe13TODLrkWAYLPu36g4pTuDKBLgbBR+jQVndH7fQWT8My2IlyD+VDa3lf&#10;EYO99VNxiu6RNPySOVcXR5kfZ8dxq6//Powm5ybY4T4n2Sr98a/JmVJmV0Ff2Bgr9VUrygbaUSWE&#10;H42mYBluLzRqhC5XXUQ+2L7rdQRYhm6CRZmwqz5cjIDzFwy6owLJUzO6BQI7cNpjHxWlcDsq1HN2&#10;8ttfefRsqqRLE11uQc5+3N4jivwR2AHeiz54WkZFY9O95aQ7SV1rr8P2oqS/ZNGqju166FRiUKiS&#10;U5wp4KkuFeSA0/VnoA/MS3oAFXUMc0flykyoG8chcjWVj0VXgSgbP2lP8roPCjakTyZGgIsRCH8a&#10;zWD1gwejre6O2nHjpHeDovcMRZway536ilNyhItRKfNR7bDDJPcBaFSLGid2VETYxE5YxMSu5b9M&#10;fnfuuQXGwGn5DYlBQa2vCPzokomvmlOMqzvqeH/PBA0mCD91R+34QeZjWcKPRhO4slKkTrOpJAVf&#10;uKBBI7CPKZGr8nRUQVeBXCafUs648T2xjIsRCF8azeD0o8U0lyJySZB3VNxoUXDU/gyOm7zZIGJh&#10;R0yfby17OUDE0ChLmY9qhxYmeYWMRrWocTNefB4NJgg73v6nohywnh5NgwlqTpkimwqs80+b+Ko5&#10;xTgnckng7ELkkmBaVkpB7/ZVd1Q5FvuhouLmEZXQaIpahi8BS77J6eeKJY/kl0PsqKYtKmyYT8Dx&#10;opw6RMwMffxI3VGT00MvfrIQjH8d/WHn+hC55CibDtUO85Fc59OoFjVO3VHljuKmveBUKs1ge+Ev&#10;5fmRcuaubyVbKYPuqDSqRed3pPLZTM5PF1vCwbq4KjuqyKHL1Si6Srgy+XqJswuK7FWvUcWOihTl&#10;ZYHTYxGDHTarOyq0tr+e8eN/EoJTy6vK6qhqh9PG5D3Powyuvxwv+AKNwo6a/3unAxuRyH+Mehq/&#10;NTwMe1UAvUHMDwz/Bn3xrzfyShF5aLQQqxcmX0afcC+4AxWxoA+st/SGk2kdg/iZxqro4o7eGd+O&#10;BgsR8UKwrF9BpuEgKqLRFK4MEf46O1JkH2RHxbcfsAxbQioqBXbQ9GV2vN6m4jG7F7+WBjPgxq76&#10;yohcNJpDtU+fupx0E2m50TVUlEP854ifAKEiuD5T//ZaAZZL0p2MXAeijgs4X0RXzrM7aYHknVBl&#10;S+/cSfSZmF0YpyLjOgbxM41VqRuHiFhZZBoeuoqKKi+buCK76Y5q+dEliZ+0oyIiN2zIn6CiUqCu&#10;5D1W+WmgZJxBfDrC8fgeKUT9NJqDs5vE4AGCRhPkG3cqeN2t5oOzAfY/U/EOL1zfZ7plKZsmlf3+&#10;+f8kES4fV8YxiB8+rGESDwf3TPe0JjEMbH9IU031LliEqKxz6spNIgGW0SDDykMNNJLB6q+c6sHO&#10;wXawDTvgRWi3vOgXVJSCH6PCu8LJMD2ZAteLr0uMEliu2vAJFxpkQX8axFYT36m8mkZziPw0mqHI&#10;hujsunKYjnfZfpD7q6njBV+iQRY5l9WPPw3L6+c0mgHWQ7K81bp102P3o/tayvdSBLoYmIdncuXC&#10;H9Z17tRbRvjpDo4C4UejKZ1u8DCd7Qhv6djcmYB0vU8lKTCtyQ1LGk3oeNEDcXsWMbJW43MrlcCW&#10;hwZbKjF/iOUHn7T9+IdwYHoBFR5QdPz436BV/6bjht9Wn6habSb7i104cFww1V26MxUNDDQuMeT8&#10;DeysX6SilpaW1QZ7I8RnsmHH/McZTZeuKHJvWcc43tJOOFt9Lhys2fca1vwZVUtLS0tT4Isw0DBe&#10;4fjxl/AhLe6gWFdURcsBAly9YJdZsC0EcOWGv7Rd+NHPuPVromG/rdrS0tKyJhjffvYx3EGwKVE1&#10;LWsc/A+DW39NCNJXeqetpaWlZd2CT9/AFQr7B2mZKEXLgcy2xc22F10qniCqJOm1u5aWlpYWgj1g&#10;Fsjx459SaMs6wfbC13PrWifbj66k0JaWlpYWAVypXssdNItEoS3rBHwYjVvPOllMZ6ctGxDbj18L&#10;Z9jfGkA/zQkfV/bijLiNsCnhgwSOu/SxKXfPLpqtlpba4Atw3HZWJAptWUdw61mntkFtSbCUvlRG&#10;KXzZELvRS+SHv8dxzq+ubPwevdRbc0uLCVZv70nc9qQTnkRSaMs6glvXOrUNaosx+P0ZbiMyFdeR&#10;likTbnQH8V2bQQSN62ew02hK29KipW1QWxBuXevUNqgtlbHoiwhVNdk7/+aUYmBEf9t1ZXvBLyFN&#10;+3h7i5a2QW1BuHWtU9ugtlRmuheewW1MZcKvq1KKxoDGPem/vq4mu3GXUrW0ZGgb1BaEW9c6tQ1q&#10;Sy24jalMw2hQkc623Zu5+kw1wXwstaWlbVBbEG5d69Q2qC214DamMg2rQRVwdZqK+zx8y8amcoPq&#10;xelHvFrWD9y61qltUFtqwW1MZRp2g4qfDIGDWvKxtaqy/fi9lKWlJaFtUFsQbl3r1DaoLbXgNqYy&#10;Db1BBcb7yydwdZuIUrS0JLQNagvCrWud2ga1pRbcxlSmUTSoiOOH6Se3q4jCW1oS2ga1BeHWtU5t&#10;g9pSC25jKtOoGtSOu3RPrv4yUXhLS0L1BjX6HwptWUdw61onOKk6ID883rLKcBtTmUbVoCJc/UXC&#10;HpootKUloW1QWxBuXevUNqgtteA2pjKt5QZ1bHbhSAptaUloG9QWhFvXOrUNakstuI2pTCNrULeG&#10;h3H162R50SsoctWx3QvuYLvxS2wvugr7ILb96Bfw+/NkOCkLXoo+5N4yRBx3+XRue9GpbVD1WF58&#10;Hmy/n023aZLjhT9x/PhbYP+XybnwOHJfU3DrWqe13KBafvSQGTf6dH4dRFc7bvhtWBevxIc6yb1l&#10;lHAbU5lG1aDabvRUrn5Oth+/hMJGygxcEQ/afaIsx4+unzh1zy0o/VDg6h1UlNqUTUe5F1hwYL4U&#10;DsJXwoHhPcn/5UO6uzDjLZ/JTbNOjTWo8/OHcPkHEWUeOuNzwa1h/fyWm4Y6ctzg41PeOUdT+lVB&#10;naYirYUG9ehdS1NwDLyOm746cvzgSxOzC+OUvhbjJ+2Z4HIPQ/hh+LGTzzqKqi5iExc/qGw3vIry&#10;m8MlKtOoGlSubk4dd49HISMBzsJdaPj+wE0LnCm+t7DTfrjqhrPI/+ViOUE9X9zSO3eSohsB6v8J&#10;V9cgotRa7F4QcHE64TSO9/dMUPhAVG1QYR2+jkIHBtbfZfg5QtsPr6U7FD+v+xUmaOifSWmHwSaY&#10;zhdy9dpe/DtYH6eTH0vHje+J88nFc4KD5bModGRw06ETzPPDKGykwLb3PG56ki95ueE55MZi9ZZO&#10;gvgfcvGcYFu8lEKNmZwLt3G5hiFsUCe3hluoai144gHbHns8HkS2F1R/2p9LVKZRNKgdg0bH9oPP&#10;kftIgA1QeyU63VvaQW6VmPEi4y/vwAH1CgobKrBTPpqrv0gUmgEOAE/jfKtqbNvuQyllLVazQS0D&#10;GqrPc9OgCq7kh9KtZqe3uFXXwMNV2tXgUvmLTnZ3seu4kXHHLHYvDCl0qHB16zTKBnXCj26paxAs&#10;OAEbG9t9MLkaM+UGt6/SyFhu/HgKrcz0zvCOUNefubwmgthfUaqhAMfY53D1qjrGXbwVhdSHS1ym&#10;YTeosBH9B1evkL1yS27TivfwwasKbjpQeBuF3AYCDuLv5fJzwgPg5lPCDoUOBTiYVuqpisJwWT0F&#10;Gv5avVzpZPnhTZS+Fmu5QcX3HblpEMLtglwbBf9W4OoTmuzu+Qtyrc2Ud/HRXG6dYD1/lUKHAlen&#10;TqNoULdsO3cSr8K4+lHYUJFrfW519uFV9kfLj75HkZXBL39xOctku9HQnyWBNuWrXN1C5DY4XPIy&#10;DatB7ewIb8PVh8KNArskJNeRYPvhY7hpEbLc6CJybQzYoG/k6tKJwhqn6UYRz2CFOHuRYDlfR5NV&#10;i7XaoE73o1mufpTtx0M7a5+BgyZXpxC5NcaRO86b4erRCU4Y30mhjcLVpdOwG1TYDwo7rSG3xhjf&#10;fv7xXD06WX78SQqtBJerTLC/PZXChwac6P+AqxtOaG8kl2bgKqkq2w9ugsbnc7CjXtbxw0fixui4&#10;8Z06XnyK3Y2PH98eH1N02wLOUO7L5cUHGchl5OBtCG6ahCwv2EuujQMb2JO4OrXy4sZ7danboGKD&#10;CRvpiyiNEbC9vJ7LJbSlt3eg/5CrNqhOP34chQ4NWE66/ysHOnkoAr9jzNUpa2yIDw7Z/fAmtb4i&#10;Te2Mb0ehjcDVoRMeuyisWeCKkatP1ubZC6fJu3Fg+/odV6dO071wnkKNmNhZfOdDq2G+7rht96Fc&#10;nUPps4CraLWFt0GgQf7nQZ9Iqws3TbLgYHg9uQ4NaJQey9VdpCbfwa3ToNpe9HwKr4XlLT8il9MN&#10;n0bm2qy1BtVxo9+odcJJ1C/AVPn/SlPsXvjXap2qOrsWHXIfGly9RcIH+Ch0YLj8Og2jQZ3u6u9I&#10;CE11l+5M7kPD8ao9lAjb5mcp1Ig6Dy5ZbnwNhTcOXLCxT6uTuVm4ikwEoeb/Yc7PH4IP7dh+fDmX&#10;y0RwsL5qsn/+Nso4NEwaEnxSl9yHCpxNfoGrv0hNNapVG1RoJD5GoQMD8/1czGl58TOoaCDWSoPK&#10;PRuAd3cGfeiqDMuN7qrWq2qQ/86qwtVfJMsPr6XQgeBy69R0g3pMNzqZq0cW3hUj96HD1V8kaIRv&#10;oFAjHC94JpenSBDzbxTeGLrua8eOO/0IcmkWrrIyNfUf6rQfnsHlNxEcAL5GaRrD9sMfcXXJwnvx&#10;5D40pr3o3vi/IVd/maZ2Le2kNANRtUEdxdVNXSo3qH78AAptBFiWe9U6ar3jVgf7rKPUujnBleBD&#10;KWIojO/ccwL+N4q32bj6i9TUrTkut04U0hhcHaocL76Q3IcCPgQFV2tPqnrbF4UPQlZ92hgayPdx&#10;uYo0tvXM0tdkqsDXMcQLIq7CMg3joSTYaZ7I1WUiOIP9IFwGH0KpagEbmlEnEriRUEgx8/sOwf/+&#10;bHxB3o3uYPWjBacfvh0OXLXeQUThI/T4bhTsEBePzZW/nzUIVRtUCluTQAP5LG6adWqqQcWH1pjc&#10;I33/Uq1fJ3IvxD75oqPwxAlftYFjwD2cfvTMGT/6FJfPVHjl4/jhd2fc6M1V/6+rCle/ThTSCKYP&#10;GpJ7IbgOpncsz+Ax2HaDv4JjwZMtL/5A1afyZdkwfXiHAi4W3jrhxS5V1QhwXK/0vzmqqTs2UPdH&#10;c7l7e4dzZSpQKzTRsJ7yRTq9wOfqNJHjRz+DFNX/h6rYxWFTgsb1JzDNV0DjdYkFV1H4hz5N0aqz&#10;kRvUqV3LA1zl7zsIDk4fUnMO7SGXAqxeuKxOx7AF2/MfsJG1vegNeOI37S7eCSZl08oUrS7c9OpE&#10;IQNjeUv34/IPU9i4QmPyOThR+Xfbjx8FDeVdCjubGSr7DuKmsUhN3JGY8JZcNe/UHC6HIaNWaqJh&#10;NqgCpxe9n6vbRI4bPZ3SGGF6dSpkufH3k9tXXvQUqx8/2OoFd0t6KXEvsCjlAc9GblAnu3HldzA7&#10;vb1bc1ciXnzN2OzCzchl5GSmxUR++NUZP74ctu0n2F7wIPzvFd9HHfQp67UCO88aUcjAcLmLBI3J&#10;15N14MePt9zgwXjVPuXFt8PegCjlgUjlrgEtP6j12s4KszdT3++FZXg/Mg4XuVJTjaJBRaz+0gJX&#10;v4ngTPmLlKYULl4nCln3tA2qGdjJCJfD8sL7k8uqcHT3/Nty08XJcYPG36dei3DzrhOFDMThFV4h&#10;wY9lUNi6ZMKN7sDNd5HgyvrVFF6JGTe6Rs4DjevAbwoYI1dsqlE1qAgcmC7kpsFEcCX5aUpTCBfL&#10;Cf/roZB1z0ZuUClMi91f7HJxqsB11W51wlXm47hp4oRf46GwdQ037zpRyEA4veDvudycYH0N9YGk&#10;tQCcNFzMzXuR8FUjCjei44aZL0vBCe9/kWk0yJWbapQNKsJNg6mOOrn8NiwXpxOFrHvaBjXLlLd0&#10;LOQp7OyDk+NGuyjFSIEDyWu46WHlh8sUtq5h510jChkIp29+UmP74ap8LWvUODVeBcQe9Ci8FDkO&#10;/0em4tEhT0AVUfhIwC9ZcNNgIsePnk1ptHBxOlHIuqdtUIFtuw913PDLnE8VQf0/powjo0qDCgee&#10;yylsXcPNu04UMhBVGlTY366ksHWP44e/5pZBkSi0ELgC/kbVmMaRJ8BUjheOuEvA3Qdz02EifCSc&#10;kmjh4nSye8Echa1rNnKDygl3VvnBENtf/EvOr0idIb/rKTNTsactClvXcPOtE4UMBL7by+XWicI2&#10;BNz8FwmfHqdQlo4fPEDxXZ2/W+SJNtXoG9QBPiDrR5+iHFpgBRh32O70k1dz1j0bvUHFbQL7paYU&#10;WiwvNv78ntAoXmGYnAuP4+rWKXm3eZ3DzbdOFDIQ+EUoLrdOHTd+OYWueya3l/crzYnCM2AXtWU+&#10;I0OeEFMdSA2qyS3fjheGXKxOth+P7qmxVWI9NaiWG/0nN806OV68h0LNmF04kstTJHsEX7Th6i0S&#10;ha1buHnWiUIGhstdpM2nPHyon2VcS1hedBa3DIpke9FHKDxFtk97walUvDrIE2OqA+mWL54JUZIC&#10;5g/hYotke8GqfNF/VGzkBpXCKmP3I6OPhQvhVbC1c88JFN44dsnnBznZJ591FIWvO7j51YlCBgbf&#10;JeXyF2m8v2eCwtc9Tj+utM+g4NiUfs0K3/UW5XYvOpeKVw95Qk016gYV6qv16gw0er+kFKU4bvRs&#10;LkeR4CpjKB9/Xgu0DWo96vy3Ctvpjyi8cbj6yuTsXJ0nk4cNN686UUgjwFVV5b5zsVMNCl/3wJVq&#10;5r1RE9ludJ3tB2nf66avSA4deSJNNeoGlZsGE1G4MTBflT5rhMKrjCOMroIPLKr2DUpha5JRNqgC&#10;fLKXy12kab/5M2z1/yVTWX6Mn5NbV3DzqROFNAZXR5lsPy58EGc9wc2/qeDC5oeUZvXhJrBMcDX3&#10;eQofOnClVPhle53smt8VhLNJ9tt5JpruBveiNAc8bYM6ONhtHJe/TOPbzz6GUjRCp788QP/Y8U/X&#10;y21gbv50opDGGPfiU7h6TAQn+t9evb54R8N0hZ69ZOHHRijF2oCbSBNR+FCBy/rK99dRVvdcm1LU&#10;wnLDH3B5TYWfR1rpkHp04K1GWF4Pp9GBaRvU5oCTwqu5eooEDdmXKLwRsK9hrp4qsv3wPZND/srR&#10;MOHmSScKaRTsHISrq4pMHrI8UKnzIYGqn5QbOtxEmojCh8Ix7jm3wlupXL1FgpjLKMXAWH7Y4+qo&#10;I+yy0PLCMyl1I0x3o9vC/GY+IGD7cWO3Pio3qGv4Kma1G1TEdoP7cHWVqek+geFE71qunjqCbeR9&#10;Vr/Zh6qwq1HYrn+WrSe6gMwDIecsE34wg8IaB7bHyq9a6QRXr+90+uE2St0IHTgxt934+3I9sDye&#10;ROahAhcjV8r1FmlsdmGcwtYO3ISaCDbyfZSiMWBhvp6rq0zDPGur0h9nHdn98CaY/uvh7P9avL0m&#10;hONw8PsldkyhfjlBleVFH4BJbfJF5oPL6lRl+8G1FLu2uN05R3PTW6RhfLxe4HjBDVydZYJ94y2U&#10;YnBmF26G2xVXTxOCbff3cJD/tdim4UTvF8n2jONe/Bv4vcnkoTerH51MUzwwML9P4urQCbd/CBte&#10;5wDz84fMuPW2BVNBY/tH0A3peoBtyHGjd6wM40M95d8q7bhL96QpHhl4AcJNi6xV+foO3uaBhfYY&#10;px+9A34/x01YE4Kd43+m3fCO49tjo/9+kg9vdxe7eODi8pkI6ryC0o0MPDBw07IagvX5dZqsykDs&#10;27mcI5cXP4cmqTawDb2YzT0i1fkYsuUv3Z3LVVWOG798uheegZ04UOrKwIH1OVVPnoYlOLH8c9Ur&#10;w8m+2YcKhiHYj25s4r9N2wsuXivrAAXTs+pfvilaHh0/fgC5jQ7YON/FTcyBKDhofs9yg8ePzc6u&#10;2rclVeBA9Hw446v9AFNV4YNgeBuaqh8I3IG5OlB40gBnsN/CEzCYx/+C7egyndCeyI8+i/5wknM1&#10;nv1yeVUlO4wb/w1NUm1gOv7A5S9SMp1VVFCH5QXn0aRUBhqP67icdWR74XMpbW2m3OD2kOczXP5h&#10;yPGD/4P63opPItMkVMbphR/lcuuE252ybiv/tYSC2N9YsKxoMhrDngtubbvBh7k6hyGcf9C7NvfD&#10;NdWhxJbeuZPc9FputEAu65/pHefNdHYtngIzfVc4aD/IcpcWYGU9Gzbit+MVFSeyPQ0apwfN9KPZ&#10;sa3hYZTugAO/+Wf7wbmws7HfyDSR44b/i32+bp5dmKa0LescbMis/vLdprxzjqaiNQM+hIT9pMIJ&#10;3RuLTizKhA2nhR95rnFFv+G51dmHw4nDaXCcfJnjxr/hlq+JsOGEY9MDx3p7j6DMa5rcPLjRm8nU&#10;0tLS0tLSYorcmFoGfbK3tLS0tLS0KODVtGhMbS+6iopbWlpaWlpaTMH/pkVj6myg3qJaWlpaWlqa&#10;AV/n8uK032P8zx5K13UPUS0tLS0tLY0y2Y1zrz+Rac2BLyeXaT9bTzvM9sK7yLql4eeE7JMvOkqN&#10;PZA0Nn/24StzsvtgHHd60dkzfvzEGS/+AN7HV1c4yvHj9+MnmiAouxyL2WT5Sw/B3LYbPqrGI+vq&#10;+pNlhO0v3VnMg90v77Kw0w9Pl+dblePFX8DllIrxkeW40ccgLTf9qkzZ1PGiBzpu/DE4s8VXAdLX&#10;ISw/+hD2FUp+5WzbfajjhRfafvxeWO/Px16pyGICNw+yjJjxo1+J6aciE7j6dBoWm2w3iGAbuEZd&#10;D7Cv/Mrxor3os+Kqx9m1tFPdP+to2l28U5LPjy5K9uUBZfeXw2QCs8tSpzpsmpx7xHE47VDfclqv&#10;Ml9Wl+30gpuGuhoZjhe8T2wjQmPHnb62n0TesuO82+QmugDHD76k+icxho9cd+aC7egPK//VVIQ9&#10;If0Odqg/we/7HDd8aMeLTyFTgt0LX5urj8Hyg/PxPTDVDnnfIsdiLyFk0mL1l09w/PCblh/eREUp&#10;sBNeJudDkSkDzONHVL8JP7olmbXg+5tqHMr0ZXHLC5IP9Nq96G1UZITlxo+X64MG50YyscBy+AT6&#10;we+3LC96LK23tA9NuxfMyflQZMow5cX3g2WV9JOMrwFQ8VgHhk3is+w7yKbOSvA1JSrkwdcOlPdj&#10;y19ex5Oq/IcSYJ0ZfxgctvEvYwy+TkVFRsByvl6u03KjN5LJGDkeNeEvlG6PNdkE6yHpKMTpBd+m&#10;Mi12P/y6PF34Og6ZtMj+KPW4odLpLW7FfcKCRj3/dOjCzdR8tnuBRUYtcHL1Eux5qOOFmY/PQ3lm&#10;H4bxy8lUBi63p2EMHqfgRDBp+MuY7i3tSPz9AHty4oELG3maUCavI8J296/4nu6WbedOUtGQ4b9z&#10;bVfcX1YNdcKpWIvqLwQL/v3kUgj62v24S6NGqHVRsRFq/7swnT8mUy0g3qhBFeCGLvvSVVghsr8s&#10;uOp9FbkUgr7TO5ZnaLSUiZ17boEHeuyQIVOfH8XkUgs5F4qKjakSj51cmPip4DuVsE4zL/JPufpv&#10;f453zz9enLipOsZdvBW56ZldOBL7RKYxI+CE4622Gy6p9ZHZmEHjTYBpfYHIPz0XnErFRuDDJvL0&#10;wcmw9oP9sh+qrEEtQ81n0qDqwCvuTK6yBnXl7kdynMDGa1idu8vThKLiNQOeGKjTiMIe9Mhl7aNO&#10;PBVrET6WFz5DjUV1vOV7JI4a0Gc1G9QZ87NFlqoN6uYTF6ar+CPCB86m/0WNTVTSwQP6YO8qNFrC&#10;/CErO/EKeMYt6sGGZpAXvtPpJVGxMabxcMBKu3/Ez6NRcSXkelCw7F0yZZjuLe9w+uHjkqtVP/y9&#10;Gmf34teSqxb0o8FSrLngb2CdvBKH8Ru7an2JkyGDxJoA20v6WUX8+AAVV0KeviQPzD+ZMqh+B2qD&#10;CsvsbNmXioeCXM+w66qKejIvBMuy8f7hh4o6A1SsRfWx/SDXmbK98iQWS2Jf41eocKB8GQ3mqNqg&#10;HnFSeJzsC/HfIpMWNSd/mzH4EZlzJHbDBhV98T9yGl3poFuqBxtYslRGzoOiYmNM4mHZ/EOZjwlW&#10;N858Jko+yZDZ36CugH3mynFFsQL0ocFCtvQWk8+r0WjCjBcmt9qFrF5wPplKkeNQVNwI4zv3nNBE&#10;bqsb2XIe3W1M2Qdl0qBO+frvIav5TBpUOGlg7+CYNqgTbujJfvjXCZmGglwXiooL2H1op5u9nT0M&#10;cH9Rpw1lcnK65lBngoq1cD7YJR63UKAxexa5pGD5KBtUpx8tyrHYVyreSuIEV92PwIckiuqo0qBO&#10;eUs7ZT/YYYw+OcXlHO/Gx0PduT5Gp738bbWk3OCWL+T7BPeJtfyt3+DxZKqEnANFxcaYxDtu+G1h&#10;t71QPBxSC7kuFBVnmPHi8+QGVWD58SvVeNiefkDmDLrcWfYdBNvLb2kkAxywM19lMe2aU45J4hoE&#10;lv2rRV4YHqgPYbU/Y6u39yQypcj2xMcLnyDvyx0/2L5/PHoO+jj+8iMpPIeaz3bjSM4nC7aBlTtH&#10;frxM4RlMG1Txf7oQFQ+HWeZ/Ymbe9mvl1r3jRouUoXEsb8lVp0nI9vQXDGsadUaoWEuRD2zUuVuU&#10;eIY5ftL+J4KxbDUbVJien07vWjqxSEV1cA2qTo4Xf2eyu+cvKNQYjKXBHHD1nHtIC8oyn0nDsrIG&#10;FW/Zww5tfICp8/USNQcVG2MSL9vhIDBQx+TiZEqIijPoGlQBnETmvi1qu+HTyJygyy1T9FAYfsVJ&#10;zo+fRSNTIXIMioobYcaNPy3ywpXbNVRcC9sNMt/dNGlQqVgLNNL3rdKgUrEWfJ5h0AZV9kFR8XBg&#10;GlSyaMHb9sNqUGGZ/FCdHiFYV+yJ5AGBOjNUrKXUh1lxKFg5X0EzDo+yQcXbPHIsNIjlt3zd4MM0&#10;mENtUKHRfAKZEqChOjNrDz9OJmMwjgZ5tu0+VK5DCKblQjTjcFGDiq98qLFlqnPrV81BxcaYxMM8&#10;X13mY4qcR5drxosuLWpQEau752Q1F+qYuWA72nE4cdSge5q+SLB+3knhWtQYKm4EaERe0VRutUEd&#10;Oy7/P75sT3wMgGOQ9qskdfIN2qDiiYfsV/XJ76rIdaGoWAs+R9B0gzo1G9xenQ5ZcJJf+y+mNYE6&#10;Q1SsxcQHmdh54S3U3EJr/T/UIsoaVAS/ASv7oI7cteiQuRT0p8FCxueCW6v1CMl3BWTw8XeYhz/r&#10;7DJOL7pAzlm1UZVjUVRsjEm85UWXyD6wvtmDnAmZPF6YnJyomDSoAru//GY5pyxyyQFXpv+IH5ke&#10;65W8czePD5Nl/wI4csd5hXclZF8UFTcCvpYi54ZG5Ytkqgw0NOkzA44XfIOKM8h1oai4Nk3mM7/l&#10;G/9zxq8Xfo5MQ0GuC0XFI2L2ZhbzvI2qJr4lu6rkZ6gYEx8Z/GNZrWO9N6gCONP+ZdaXPziooC8N&#10;GgGNypvkelDj28/mPuy+CW22G/0djZcCZ6jfkfPCAf8iMpUix6Go2BjTeNsPMrdZj6rxhCYcBNPP&#10;68E8vomKc1h+/EnTBlWgvg6CIlOGTnexX/V2F5N304olD+PbKDNe8FU5PyzHu5PJmI4Xp9/lheWm&#10;3VflelBUXJsm85k2qIgtdauHcvzw7WSqTKe79MCxmYUjaTSHXA+KiofK1K7scyRFwlfKKOzAJTdT&#10;JT1ikE9l5AcNqjSo6oM90IAZNUqCQRpUmOY72F70BhpNsP3o0Zl8BQ0q0vGCh8n+KNjBCp9eQx8a&#10;rATMW/ryP3ZcQMUpth/+np5ALVzHKiKn0DG9pdx/WhxqHBUbUyUeTiqyB7F+9CEylSJuMeLyKeuN&#10;JWlQ4SqSRo2Z7C9mulGj4hT87mkyDV74cyoyAs763y3nhe1VGy/7oapcDeDHnWmwEOzlS64Db1+T&#10;qRTYNtMHu2C/uZiKWeQ6UPh+MJlqoearckdJpUqDisBx5sWyPwrfySSzAbsPhpO85AGnjhddSoU5&#10;1DqouJz5fYc4bv4BU5b5sw+33TjpnMJUVU7S1yR2N+6qVx6y4Mzwp7a0gcIB5BJY6W+GnTU5m4KD&#10;yo24gCGH9gV4DmtXnDzVVdqgzs8fYnnBXrmBkIW9CYHtsqL7+3CQfDRuyFx8Mn9gE8L/OeE39yd5&#10;0vhIZ034H4zqk/hBI4+97ECeF5BrDtho0ncl98dFf4KG4APpdLjRO2C+ktt48PsHmM/34rKnFEZg&#10;t2rqqwbyQQ6m8QY4aL8V6nst9lxFLjlgfT8c1zksg++KWFm4bOxeeAa5p8AJ0LG4HHDe8jHR9Tg/&#10;sB09X3cwt7zwM1ysECzn943Px9zVN7H7YMjxCKsfJ40k5koOBvKrQQD+PwTr5HtwwnUTzGfhFTte&#10;8eLywuWWTgd+DN+No82zF1b66DtMzxswnkaT/8NhGj4o8uJ6h+3zbWXrHep/ieMGHxdxqnD94IMz&#10;sH09Vm10ZcG6+IjY/hJ5wVtwf4D4X0s+v6NqjYFjzPG4LpW6Lp2YXRgnl4TJuXAb1od2OK68u+h1&#10;lWTb8oN0unTCZyDwGEdhWnB6uHhZuC/hHQusm8I04HvJ+gdtUKUds2zbdyjsq+fA9ph2aYrrMTku&#10;uMsPxWWFt9Zhud4ftqNXwDbyYzhGPHWyd/7NKUMO8L0EtyXu+IOC7eg9Yt0n692NPo/rW/Urej0L&#10;pjlzJ46VF38lucXthWcO+s7w6jI29v8BxvBxEMcS/BUAAAAASUVORK5CYIJQSwMEFAAGAAgAAAAh&#10;AARZLFnhAAAACwEAAA8AAABkcnMvZG93bnJldi54bWxMj8FKw0AQhu+C77CM4K3dpGJMYzalFPVU&#10;BFtBettmp0lodjZkt0n69k5PepthPv7/m3w12VYM2PvGkYJ4HoFAKp1pqFLwvX+fpSB80GR06wgV&#10;XNHDqri/y3Vm3EhfOOxCJTiEfKYV1CF0mZS+rNFqP3cdEt9Orrc68NpX0vR65HDbykUUJdLqhrih&#10;1h1uaizPu4tV8DHqcf0Uvw3b82lzPeyfP3+2MSr1+DCtX0EEnMIfDDd9VoeCnY7uQsaLVsEsfokZ&#10;5YF7QNyIKE0XII4KkmQJssjl/x+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YWW3XrAMAACwJAAAOAAAAAAAAAAAAAAAAADoCAABkcnMvZTJvRG9jLnhtbFBL&#10;AQItAAoAAAAAAAAAIQBscFjcvEwAALxMAAAUAAAAAAAAAAAAAAAAABIGAABkcnMvbWVkaWEvaW1h&#10;Z2UxLnBuZ1BLAQItABQABgAIAAAAIQAEWSxZ4QAAAAsBAAAPAAAAAAAAAAAAAAAAAABTAABkcnMv&#10;ZG93bnJldi54bWxQSwECLQAUAAYACAAAACEAqiYOvrwAAAAhAQAAGQAAAAAAAAAAAAAAAAAOVAAA&#10;ZHJzL19yZWxzL2Uyb0RvYy54bWwucmVsc1BLBQYAAAAABgAGAHwBAAABVQAAAAA=&#10;">
                <v:shape id="Text Box 2" o:spid="_x0000_s1031" type="#_x0000_t202" style="position:absolute;top:1662;width:24581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35wQAAANoAAAAPAAAAZHJzL2Rvd25yZXYueG1sRI/dagIx&#10;FITvC32HcAre1Wy9kLIaRQqiiDdufYDD5rhZdnMSNtkffXojFHo5zMw3zHo72VYM1IXasYKveQaC&#10;uHS65krB9Xf/+Q0iRGSNrWNScKcA28372xpz7Ua+0FDESiQIhxwVmBh9LmUoDVkMc+eJk3dzncWY&#10;ZFdJ3eGY4LaViyxbSos1pwWDnn4MlU3RWwX7/nC0w0P2/lSUIxvf9Ndzo9TsY9qtQESa4n/4r33U&#10;ChbwupJugNw8AQAA//8DAFBLAQItABQABgAIAAAAIQDb4fbL7gAAAIUBAAATAAAAAAAAAAAAAAAA&#10;AAAAAABbQ29udGVudF9UeXBlc10ueG1sUEsBAi0AFAAGAAgAAAAhAFr0LFu/AAAAFQEAAAsAAAAA&#10;AAAAAAAAAAAAHwEAAF9yZWxzLy5yZWxzUEsBAi0AFAAGAAgAAAAhAEfs3fnBAAAA2gAAAA8AAAAA&#10;AAAAAAAAAAAABwIAAGRycy9kb3ducmV2LnhtbFBLBQYAAAAAAwADALcAAAD1AgAAAAA=&#10;" filled="f" stroked="f">
                  <v:path arrowok="t"/>
                  <v:textbox>
                    <w:txbxContent>
                      <w:p w14:paraId="7F8D8490" w14:textId="77777777" w:rsidR="002831DF" w:rsidRPr="00AC27DB" w:rsidRDefault="002831DF" w:rsidP="002831DF">
                        <w:pPr>
                          <w:rPr>
                            <w:rFonts w:cs="Arial"/>
                            <w:b w:val="0"/>
                            <w:color w:val="7F7F7F"/>
                            <w:sz w:val="22"/>
                            <w:szCs w:val="22"/>
                          </w:rPr>
                        </w:pPr>
                        <w:r w:rsidRPr="00AC27DB">
                          <w:rPr>
                            <w:rFonts w:ascii="Calibri" w:hAnsi="Calibri" w:cs="Arial"/>
                            <w:b w:val="0"/>
                            <w:color w:val="7F7F7F"/>
                            <w:sz w:val="22"/>
                            <w:szCs w:val="22"/>
                          </w:rPr>
                          <w:t>internationaloffice.berkeley.edu</w:t>
                        </w:r>
                      </w:p>
                    </w:txbxContent>
                  </v:textbox>
                </v:shape>
                <v:line id="Line 6" o:spid="_x0000_s1032" style="position:absolute;flip:x;visibility:visible;mso-wrap-style:square" from="831,3800" to="52196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87wgAAANoAAAAPAAAAZHJzL2Rvd25yZXYueG1sRI9Li8JA&#10;EITvgv9haMGbTnywaHQUkV0QD7I+QI9Npk2CmZ6YGU38987Cgseiqr6i5svGFOJJlcstKxj0IxDE&#10;idU5pwpOx5/eBITzyBoLy6TgRQ6Wi3ZrjrG2Ne/pefCpCBB2MSrIvC9jKV2SkUHXtyVx8K62MuiD&#10;rFKpK6wD3BRyGEVf0mDOYSHDktYZJbfDwyjA++h89+Pt7vfihuNkP91+1xqV6naa1QyEp8Z/wv/t&#10;jVYwgr8r4QbIxRsAAP//AwBQSwECLQAUAAYACAAAACEA2+H2y+4AAACFAQAAEwAAAAAAAAAAAAAA&#10;AAAAAAAAW0NvbnRlbnRfVHlwZXNdLnhtbFBLAQItABQABgAIAAAAIQBa9CxbvwAAABUBAAALAAAA&#10;AAAAAAAAAAAAAB8BAABfcmVscy8ucmVsc1BLAQItABQABgAIAAAAIQCJr387wgAAANoAAAAPAAAA&#10;AAAAAAAAAAAAAAcCAABkcnMvZG93bnJldi54bWxQSwUGAAAAAAMAAwC3AAAA9gIAAAAA&#10;" strokecolor="#1f4e79">
                  <o:lock v:ext="edit" shapetype="f"/>
                </v:line>
                <v:shape id="Picture 5" o:spid="_x0000_s1033" type="#_x0000_t75" style="position:absolute;left:52726;width:19475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sytwQAAANoAAAAPAAAAZHJzL2Rvd25yZXYueG1sRI/disIw&#10;EIXvF3yHMIJ3a6qoSNcoUhCFRcSq7O3QzLZdm0lpYu2+vREELw/n5+MsVp2pREuNKy0rGA0jEMSZ&#10;1SXnCs6nzecchPPIGivLpOCfHKyWvY8Fxtre+Uht6nMRRtjFqKDwvo6ldFlBBt3Q1sTB+7WNQR9k&#10;k0vd4D2Mm0qOo2gmDZYcCAXWlBSUXdObCZBDgvYH97K9fE8Ox9tfmo22iVKDfrf+AuGp8+/wq73T&#10;CqbwvBJugFw+AAAA//8DAFBLAQItABQABgAIAAAAIQDb4fbL7gAAAIUBAAATAAAAAAAAAAAAAAAA&#10;AAAAAABbQ29udGVudF9UeXBlc10ueG1sUEsBAi0AFAAGAAgAAAAhAFr0LFu/AAAAFQEAAAsAAAAA&#10;AAAAAAAAAAAAHwEAAF9yZWxzLy5yZWxzUEsBAi0AFAAGAAgAAAAhAHXGzK3BAAAA2gAAAA8AAAAA&#10;AAAAAAAAAAAABwIAAGRycy9kb3ducmV2LnhtbFBLBQYAAAAAAwADALcAAAD1AgAAAAA=&#10;"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4A734D2D" w14:textId="77777777" w:rsidR="002831DF" w:rsidRPr="00A37B07" w:rsidRDefault="002831DF" w:rsidP="002831DF">
      <w:pPr>
        <w:pStyle w:val="BodyText"/>
        <w:rPr>
          <w:rFonts w:ascii="Cambria" w:hAnsi="Cambria"/>
          <w:b/>
          <w:sz w:val="40"/>
        </w:rPr>
      </w:pPr>
    </w:p>
    <w:p w14:paraId="4464954F" w14:textId="77777777" w:rsidR="002831DF" w:rsidRPr="00542DD2" w:rsidRDefault="002831DF" w:rsidP="002831DF">
      <w:pPr>
        <w:pStyle w:val="BodyText"/>
        <w:rPr>
          <w:rFonts w:ascii="Arial" w:hAnsi="Arial"/>
          <w:b/>
          <w:bCs w:val="0"/>
          <w:sz w:val="28"/>
        </w:rPr>
      </w:pPr>
      <w:r w:rsidRPr="00C02D77">
        <w:rPr>
          <w:rFonts w:ascii="Cambria" w:hAnsi="Cambria"/>
          <w:b/>
          <w:sz w:val="32"/>
        </w:rPr>
        <w:t>Off-Campus Payment/Reimbursement Authorization</w:t>
      </w:r>
      <w:r>
        <w:rPr>
          <w:rFonts w:ascii="Cambria" w:hAnsi="Cambria"/>
          <w:b/>
        </w:rPr>
        <w:t xml:space="preserve"> </w:t>
      </w:r>
      <w:r w:rsidRPr="00C02D77">
        <w:rPr>
          <w:rFonts w:ascii="Cambria" w:hAnsi="Cambria"/>
          <w:b/>
          <w:sz w:val="32"/>
        </w:rPr>
        <w:t>Request Form</w:t>
      </w:r>
    </w:p>
    <w:p w14:paraId="61C0C8FF" w14:textId="77777777" w:rsidR="002831DF" w:rsidRDefault="002831DF" w:rsidP="002831DF">
      <w:pPr>
        <w:tabs>
          <w:tab w:val="left" w:pos="-720"/>
        </w:tabs>
        <w:suppressAutoHyphens/>
        <w:rPr>
          <w:rFonts w:ascii="Calibri" w:hAnsi="Calibri" w:cs="Calibri"/>
          <w:sz w:val="20"/>
        </w:rPr>
      </w:pPr>
    </w:p>
    <w:p w14:paraId="3BEBBB8C" w14:textId="77777777" w:rsidR="002831DF" w:rsidRPr="006C29FE" w:rsidRDefault="002831DF" w:rsidP="002831DF">
      <w:pPr>
        <w:tabs>
          <w:tab w:val="left" w:pos="-720"/>
        </w:tabs>
        <w:suppressAutoHyphens/>
        <w:rPr>
          <w:rFonts w:ascii="Calibri" w:hAnsi="Calibri" w:cs="Calibri"/>
          <w:sz w:val="20"/>
        </w:rPr>
      </w:pPr>
      <w:r w:rsidRPr="00C02D77">
        <w:rPr>
          <w:rFonts w:ascii="Calibri" w:hAnsi="Calibri" w:cs="Calibri"/>
          <w:sz w:val="20"/>
        </w:rPr>
        <w:t>Complete a separate form for each host institution.  Attach the following to this application:</w:t>
      </w:r>
    </w:p>
    <w:p w14:paraId="5D86CCB0" w14:textId="77777777" w:rsidR="002831DF" w:rsidRPr="00C02D77" w:rsidRDefault="002831DF" w:rsidP="002831DF">
      <w:pPr>
        <w:pStyle w:val="BodyText2"/>
        <w:tabs>
          <w:tab w:val="left" w:pos="1380"/>
        </w:tabs>
        <w:spacing w:before="60"/>
        <w:ind w:left="360"/>
        <w:rPr>
          <w:rFonts w:ascii="Calibri" w:hAnsi="Calibri" w:cs="Calibri"/>
          <w:b/>
          <w:bCs/>
          <w:spacing w:val="-2"/>
          <w:sz w:val="20"/>
        </w:rPr>
      </w:pPr>
      <w:r w:rsidRPr="00C02D77">
        <w:rPr>
          <w:rFonts w:ascii="Calibri" w:hAnsi="Calibri" w:cs="Calibri"/>
          <w:b/>
          <w:bCs/>
          <w:spacing w:val="-2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C02D77">
        <w:rPr>
          <w:rFonts w:ascii="Calibri" w:hAnsi="Calibri" w:cs="Calibri"/>
          <w:spacing w:val="-2"/>
          <w:sz w:val="20"/>
        </w:rPr>
        <w:instrText xml:space="preserve"> FORMCHECKBOX </w:instrText>
      </w:r>
      <w:r w:rsidR="008C177E">
        <w:rPr>
          <w:rFonts w:ascii="Calibri" w:hAnsi="Calibri" w:cs="Calibri"/>
          <w:b/>
          <w:bCs/>
          <w:spacing w:val="-2"/>
          <w:sz w:val="20"/>
        </w:rPr>
      </w:r>
      <w:r w:rsidR="008C177E">
        <w:rPr>
          <w:rFonts w:ascii="Calibri" w:hAnsi="Calibri" w:cs="Calibri"/>
          <w:b/>
          <w:bCs/>
          <w:spacing w:val="-2"/>
          <w:sz w:val="20"/>
        </w:rPr>
        <w:fldChar w:fldCharType="separate"/>
      </w:r>
      <w:r w:rsidRPr="00C02D77">
        <w:rPr>
          <w:rFonts w:ascii="Calibri" w:hAnsi="Calibri" w:cs="Calibri"/>
          <w:b/>
          <w:bCs/>
          <w:spacing w:val="-2"/>
          <w:sz w:val="20"/>
        </w:rPr>
        <w:fldChar w:fldCharType="end"/>
      </w:r>
      <w:bookmarkEnd w:id="0"/>
      <w:r w:rsidRPr="00C02D77">
        <w:rPr>
          <w:rFonts w:ascii="Calibri" w:hAnsi="Calibri" w:cs="Calibri"/>
          <w:spacing w:val="-2"/>
          <w:sz w:val="20"/>
        </w:rPr>
        <w:t xml:space="preserve"> A copy of the front and back of your current </w:t>
      </w:r>
      <w:r>
        <w:rPr>
          <w:rFonts w:ascii="Calibri" w:hAnsi="Calibri" w:cs="Calibri"/>
          <w:spacing w:val="-2"/>
          <w:sz w:val="20"/>
        </w:rPr>
        <w:t xml:space="preserve">paper </w:t>
      </w:r>
      <w:r w:rsidRPr="00C02D77">
        <w:rPr>
          <w:rFonts w:ascii="Calibri" w:hAnsi="Calibri" w:cs="Calibri"/>
          <w:spacing w:val="-2"/>
          <w:sz w:val="20"/>
        </w:rPr>
        <w:t xml:space="preserve">I-94 </w:t>
      </w:r>
      <w:r>
        <w:rPr>
          <w:rFonts w:ascii="Calibri" w:hAnsi="Calibri" w:cs="Calibri"/>
          <w:spacing w:val="-2"/>
          <w:sz w:val="20"/>
        </w:rPr>
        <w:t>card, or a print-out of your electronic I-94 record.</w:t>
      </w:r>
      <w:r w:rsidRPr="00C02D77">
        <w:rPr>
          <w:rFonts w:ascii="Calibri" w:hAnsi="Calibri" w:cs="Calibri"/>
          <w:spacing w:val="-2"/>
          <w:sz w:val="20"/>
        </w:rPr>
        <w:t xml:space="preserve"> </w:t>
      </w:r>
    </w:p>
    <w:p w14:paraId="17676C2F" w14:textId="77777777" w:rsidR="002831DF" w:rsidRPr="00C02D77" w:rsidRDefault="002831DF" w:rsidP="002831DF">
      <w:pPr>
        <w:pStyle w:val="BodyText2"/>
        <w:ind w:left="360"/>
        <w:rPr>
          <w:rFonts w:ascii="Calibri" w:hAnsi="Calibri" w:cs="Calibri"/>
          <w:b/>
          <w:bCs/>
          <w:spacing w:val="-2"/>
          <w:sz w:val="20"/>
        </w:rPr>
      </w:pPr>
      <w:r w:rsidRPr="00C02D77">
        <w:rPr>
          <w:rFonts w:ascii="Calibri" w:hAnsi="Calibri" w:cs="Calibri"/>
          <w:b/>
          <w:bCs/>
          <w:spacing w:val="-2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C02D77">
        <w:rPr>
          <w:rFonts w:ascii="Calibri" w:hAnsi="Calibri" w:cs="Calibri"/>
          <w:spacing w:val="-2"/>
          <w:sz w:val="20"/>
        </w:rPr>
        <w:instrText xml:space="preserve"> FORMCHECKBOX </w:instrText>
      </w:r>
      <w:r w:rsidR="008C177E">
        <w:rPr>
          <w:rFonts w:ascii="Calibri" w:hAnsi="Calibri" w:cs="Calibri"/>
          <w:b/>
          <w:bCs/>
          <w:spacing w:val="-2"/>
          <w:sz w:val="20"/>
        </w:rPr>
      </w:r>
      <w:r w:rsidR="008C177E">
        <w:rPr>
          <w:rFonts w:ascii="Calibri" w:hAnsi="Calibri" w:cs="Calibri"/>
          <w:b/>
          <w:bCs/>
          <w:spacing w:val="-2"/>
          <w:sz w:val="20"/>
        </w:rPr>
        <w:fldChar w:fldCharType="separate"/>
      </w:r>
      <w:r w:rsidRPr="00C02D77">
        <w:rPr>
          <w:rFonts w:ascii="Calibri" w:hAnsi="Calibri" w:cs="Calibri"/>
          <w:b/>
          <w:bCs/>
          <w:spacing w:val="-2"/>
          <w:sz w:val="20"/>
        </w:rPr>
        <w:fldChar w:fldCharType="end"/>
      </w:r>
      <w:bookmarkEnd w:id="1"/>
      <w:r w:rsidRPr="00C02D77">
        <w:rPr>
          <w:rFonts w:ascii="Calibri" w:hAnsi="Calibri" w:cs="Calibri"/>
          <w:spacing w:val="-2"/>
          <w:sz w:val="20"/>
        </w:rPr>
        <w:t xml:space="preserve"> A copy of your DS-2019</w:t>
      </w:r>
    </w:p>
    <w:p w14:paraId="75ADFE4B" w14:textId="77777777" w:rsidR="002831DF" w:rsidRPr="00C02D77" w:rsidRDefault="002831DF" w:rsidP="002831DF">
      <w:pPr>
        <w:pStyle w:val="BodyText2"/>
        <w:ind w:left="360"/>
        <w:rPr>
          <w:rFonts w:ascii="Calibri" w:hAnsi="Calibri" w:cs="Calibri"/>
          <w:b/>
          <w:bCs/>
          <w:spacing w:val="-2"/>
          <w:sz w:val="20"/>
        </w:rPr>
      </w:pPr>
      <w:r w:rsidRPr="00C02D77">
        <w:rPr>
          <w:rFonts w:ascii="Calibri" w:hAnsi="Calibri" w:cs="Calibri"/>
          <w:b/>
          <w:bCs/>
          <w:spacing w:val="-2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C02D77">
        <w:rPr>
          <w:rFonts w:ascii="Calibri" w:hAnsi="Calibri" w:cs="Calibri"/>
          <w:spacing w:val="-2"/>
          <w:sz w:val="20"/>
        </w:rPr>
        <w:instrText xml:space="preserve"> FORMCHECKBOX </w:instrText>
      </w:r>
      <w:r w:rsidR="008C177E">
        <w:rPr>
          <w:rFonts w:ascii="Calibri" w:hAnsi="Calibri" w:cs="Calibri"/>
          <w:b/>
          <w:bCs/>
          <w:spacing w:val="-2"/>
          <w:sz w:val="20"/>
        </w:rPr>
      </w:r>
      <w:r w:rsidR="008C177E">
        <w:rPr>
          <w:rFonts w:ascii="Calibri" w:hAnsi="Calibri" w:cs="Calibri"/>
          <w:b/>
          <w:bCs/>
          <w:spacing w:val="-2"/>
          <w:sz w:val="20"/>
        </w:rPr>
        <w:fldChar w:fldCharType="separate"/>
      </w:r>
      <w:r w:rsidRPr="00C02D77">
        <w:rPr>
          <w:rFonts w:ascii="Calibri" w:hAnsi="Calibri" w:cs="Calibri"/>
          <w:b/>
          <w:bCs/>
          <w:spacing w:val="-2"/>
          <w:sz w:val="20"/>
        </w:rPr>
        <w:fldChar w:fldCharType="end"/>
      </w:r>
      <w:bookmarkEnd w:id="2"/>
      <w:r w:rsidRPr="00C02D77">
        <w:rPr>
          <w:rFonts w:ascii="Calibri" w:hAnsi="Calibri" w:cs="Calibri"/>
          <w:spacing w:val="-2"/>
          <w:sz w:val="20"/>
        </w:rPr>
        <w:t xml:space="preserve"> The UC Berkeley Departmental Recommendation (as described at the bottom of the page)</w:t>
      </w:r>
    </w:p>
    <w:p w14:paraId="2F017E6E" w14:textId="77777777" w:rsidR="002831DF" w:rsidRPr="00C02D77" w:rsidRDefault="002831DF" w:rsidP="002831DF">
      <w:pPr>
        <w:pStyle w:val="BodyText2"/>
        <w:spacing w:after="60"/>
        <w:ind w:left="360"/>
        <w:rPr>
          <w:rFonts w:ascii="Calibri" w:hAnsi="Calibri" w:cs="Calibri"/>
          <w:b/>
          <w:bCs/>
          <w:sz w:val="20"/>
        </w:rPr>
      </w:pPr>
      <w:r w:rsidRPr="00C02D77">
        <w:rPr>
          <w:rFonts w:ascii="Calibri" w:hAnsi="Calibri" w:cs="Calibri"/>
          <w:b/>
          <w:bCs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C02D77">
        <w:rPr>
          <w:rFonts w:ascii="Calibri" w:hAnsi="Calibri" w:cs="Calibri"/>
          <w:sz w:val="20"/>
        </w:rPr>
        <w:instrText xml:space="preserve"> FORMCHECKBOX </w:instrText>
      </w:r>
      <w:r w:rsidR="008C177E">
        <w:rPr>
          <w:rFonts w:ascii="Calibri" w:hAnsi="Calibri" w:cs="Calibri"/>
          <w:b/>
          <w:bCs/>
          <w:sz w:val="20"/>
        </w:rPr>
      </w:r>
      <w:r w:rsidR="008C177E">
        <w:rPr>
          <w:rFonts w:ascii="Calibri" w:hAnsi="Calibri" w:cs="Calibri"/>
          <w:b/>
          <w:bCs/>
          <w:sz w:val="20"/>
        </w:rPr>
        <w:fldChar w:fldCharType="separate"/>
      </w:r>
      <w:r w:rsidRPr="00C02D77">
        <w:rPr>
          <w:rFonts w:ascii="Calibri" w:hAnsi="Calibri" w:cs="Calibri"/>
          <w:b/>
          <w:bCs/>
          <w:sz w:val="20"/>
        </w:rPr>
        <w:fldChar w:fldCharType="end"/>
      </w:r>
      <w:bookmarkEnd w:id="3"/>
      <w:r w:rsidRPr="00C02D77">
        <w:rPr>
          <w:rFonts w:ascii="Calibri" w:hAnsi="Calibri" w:cs="Calibri"/>
          <w:sz w:val="20"/>
        </w:rPr>
        <w:t xml:space="preserve"> A </w:t>
      </w:r>
      <w:r>
        <w:rPr>
          <w:rFonts w:ascii="Calibri" w:hAnsi="Calibri" w:cs="Calibri"/>
          <w:sz w:val="20"/>
        </w:rPr>
        <w:t xml:space="preserve">signed </w:t>
      </w:r>
      <w:r w:rsidRPr="00C02D77">
        <w:rPr>
          <w:rFonts w:ascii="Calibri" w:hAnsi="Calibri" w:cs="Calibri"/>
          <w:sz w:val="20"/>
        </w:rPr>
        <w:t xml:space="preserve">letter from </w:t>
      </w:r>
      <w:r w:rsidRPr="00C02D77">
        <w:rPr>
          <w:rFonts w:ascii="Calibri" w:hAnsi="Calibri" w:cs="Calibri"/>
          <w:sz w:val="20"/>
          <w:u w:val="single"/>
        </w:rPr>
        <w:t>each</w:t>
      </w:r>
      <w:r w:rsidRPr="00C02D77">
        <w:rPr>
          <w:rFonts w:ascii="Calibri" w:hAnsi="Calibri" w:cs="Calibri"/>
          <w:sz w:val="20"/>
        </w:rPr>
        <w:t xml:space="preserve"> host institution setting forth the terms and conditions of the offer including:</w:t>
      </w:r>
    </w:p>
    <w:p w14:paraId="675C0D1D" w14:textId="77777777" w:rsidR="002831DF" w:rsidRPr="005A2979" w:rsidRDefault="002831DF" w:rsidP="002831DF">
      <w:pPr>
        <w:pStyle w:val="BodyText2"/>
        <w:numPr>
          <w:ilvl w:val="1"/>
          <w:numId w:val="3"/>
        </w:numPr>
        <w:tabs>
          <w:tab w:val="clear" w:pos="1440"/>
          <w:tab w:val="num" w:pos="1080"/>
        </w:tabs>
        <w:ind w:left="1170" w:hanging="27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Dates, hours per week (if more than 1 week), and total number of hours </w:t>
      </w:r>
      <w:r w:rsidRPr="005A2979">
        <w:rPr>
          <w:rFonts w:ascii="Calibri" w:hAnsi="Calibri" w:cs="Calibri"/>
        </w:rPr>
        <w:t xml:space="preserve">for the proposed activity </w:t>
      </w:r>
    </w:p>
    <w:p w14:paraId="516FF27E" w14:textId="77777777" w:rsidR="002831DF" w:rsidRPr="005A2979" w:rsidRDefault="002831DF" w:rsidP="002831DF">
      <w:pPr>
        <w:pStyle w:val="BodyText2"/>
        <w:numPr>
          <w:ilvl w:val="1"/>
          <w:numId w:val="3"/>
        </w:numPr>
        <w:tabs>
          <w:tab w:val="clear" w:pos="1440"/>
          <w:tab w:val="num" w:pos="1080"/>
        </w:tabs>
        <w:ind w:left="1170" w:hanging="270"/>
        <w:rPr>
          <w:rFonts w:ascii="Calibri" w:hAnsi="Calibri" w:cs="Calibri"/>
          <w:b/>
          <w:bCs/>
        </w:rPr>
      </w:pPr>
      <w:r w:rsidRPr="005A2979">
        <w:rPr>
          <w:rFonts w:ascii="Calibri" w:hAnsi="Calibri" w:cs="Calibri"/>
        </w:rPr>
        <w:t>Field or subject</w:t>
      </w:r>
    </w:p>
    <w:p w14:paraId="4EB6A743" w14:textId="77777777" w:rsidR="002831DF" w:rsidRPr="005A2979" w:rsidRDefault="002831DF" w:rsidP="002831DF">
      <w:pPr>
        <w:pStyle w:val="BodyText2"/>
        <w:numPr>
          <w:ilvl w:val="1"/>
          <w:numId w:val="3"/>
        </w:numPr>
        <w:tabs>
          <w:tab w:val="clear" w:pos="1440"/>
          <w:tab w:val="num" w:pos="1080"/>
        </w:tabs>
        <w:ind w:left="1170" w:hanging="270"/>
        <w:rPr>
          <w:rFonts w:ascii="Calibri" w:hAnsi="Calibri" w:cs="Calibri"/>
          <w:b/>
          <w:bCs/>
        </w:rPr>
      </w:pPr>
      <w:r w:rsidRPr="005A2979">
        <w:rPr>
          <w:rFonts w:ascii="Calibri" w:hAnsi="Calibri" w:cs="Calibri"/>
        </w:rPr>
        <w:t>Amount of the salary, honorarium, reimbursement or other compensation</w:t>
      </w:r>
    </w:p>
    <w:p w14:paraId="503B86DC" w14:textId="77777777" w:rsidR="002831DF" w:rsidRPr="005A2979" w:rsidRDefault="002831DF" w:rsidP="002831DF">
      <w:pPr>
        <w:pStyle w:val="BodyText2"/>
        <w:numPr>
          <w:ilvl w:val="1"/>
          <w:numId w:val="3"/>
        </w:numPr>
        <w:tabs>
          <w:tab w:val="clear" w:pos="1440"/>
          <w:tab w:val="num" w:pos="1080"/>
        </w:tabs>
        <w:ind w:left="1170" w:hanging="270"/>
        <w:rPr>
          <w:rFonts w:ascii="Calibri" w:hAnsi="Calibri" w:cs="Calibri"/>
          <w:b/>
          <w:bCs/>
        </w:rPr>
      </w:pPr>
      <w:r w:rsidRPr="005A2979">
        <w:rPr>
          <w:rFonts w:ascii="Calibri" w:hAnsi="Calibri" w:cs="Calibri"/>
        </w:rPr>
        <w:t>Description of the activity</w:t>
      </w:r>
    </w:p>
    <w:p w14:paraId="16B197BE" w14:textId="77777777" w:rsidR="002831DF" w:rsidRDefault="002831DF" w:rsidP="002831DF">
      <w:pPr>
        <w:pStyle w:val="BodyText2"/>
        <w:rPr>
          <w:rFonts w:ascii="Trebuchet MS" w:hAnsi="Trebuchet MS"/>
          <w:b/>
          <w:bCs/>
          <w:sz w:val="20"/>
        </w:rPr>
      </w:pPr>
    </w:p>
    <w:tbl>
      <w:tblPr>
        <w:tblW w:w="10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0"/>
        <w:gridCol w:w="900"/>
        <w:gridCol w:w="630"/>
        <w:gridCol w:w="2250"/>
        <w:gridCol w:w="2088"/>
      </w:tblGrid>
      <w:tr w:rsidR="002831DF" w:rsidRPr="00C02D77" w14:paraId="0492534C" w14:textId="77777777" w:rsidTr="00333CE8">
        <w:trPr>
          <w:trHeight w:val="465"/>
        </w:trPr>
        <w:tc>
          <w:tcPr>
            <w:tcW w:w="5940" w:type="dxa"/>
            <w:gridSpan w:val="3"/>
            <w:vAlign w:val="center"/>
          </w:tcPr>
          <w:p w14:paraId="36170421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Scholar’s Family Name:   </w:t>
            </w:r>
            <w:r w:rsidRPr="00C02D77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C02D77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C02D77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C02D77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 w:rsidRPr="00C02D77"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C02D77"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C02D77"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C02D77"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C02D77"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C02D77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  <w:bookmarkEnd w:id="4"/>
          </w:p>
        </w:tc>
        <w:tc>
          <w:tcPr>
            <w:tcW w:w="4968" w:type="dxa"/>
            <w:gridSpan w:val="3"/>
            <w:vAlign w:val="center"/>
          </w:tcPr>
          <w:p w14:paraId="2C0630FE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bCs w:val="0"/>
                <w:spacing w:val="-2"/>
                <w:sz w:val="18"/>
                <w:szCs w:val="18"/>
              </w:rPr>
            </w:pP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Scholar’s </w:t>
            </w:r>
            <w:r w:rsidRPr="00C02D77">
              <w:rPr>
                <w:rFonts w:ascii="Calibri" w:hAnsi="Calibri" w:cs="Calibri"/>
                <w:spacing w:val="-2"/>
                <w:sz w:val="18"/>
                <w:szCs w:val="18"/>
              </w:rPr>
              <w:t xml:space="preserve">First Name: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393623DE" w14:textId="77777777" w:rsidTr="00333CE8">
        <w:trPr>
          <w:trHeight w:val="466"/>
        </w:trPr>
        <w:tc>
          <w:tcPr>
            <w:tcW w:w="5940" w:type="dxa"/>
            <w:gridSpan w:val="3"/>
            <w:vAlign w:val="center"/>
          </w:tcPr>
          <w:p w14:paraId="7C9247F9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Scholar’s Phone: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  <w:tc>
          <w:tcPr>
            <w:tcW w:w="4968" w:type="dxa"/>
            <w:gridSpan w:val="3"/>
            <w:vAlign w:val="center"/>
          </w:tcPr>
          <w:p w14:paraId="12E01299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</w:pP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Scholar’s </w:t>
            </w: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Email: 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4FEFB926" w14:textId="77777777" w:rsidTr="00333CE8">
        <w:trPr>
          <w:trHeight w:val="465"/>
        </w:trPr>
        <w:tc>
          <w:tcPr>
            <w:tcW w:w="10908" w:type="dxa"/>
            <w:gridSpan w:val="6"/>
            <w:vAlign w:val="center"/>
          </w:tcPr>
          <w:p w14:paraId="6D0ABC89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UCB Department: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75F29B63" w14:textId="77777777" w:rsidTr="00333CE8">
        <w:trPr>
          <w:trHeight w:val="466"/>
        </w:trPr>
        <w:tc>
          <w:tcPr>
            <w:tcW w:w="10908" w:type="dxa"/>
            <w:gridSpan w:val="6"/>
            <w:vAlign w:val="center"/>
          </w:tcPr>
          <w:p w14:paraId="3A9EB781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UCB Department Address: 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7368AE28" w14:textId="77777777" w:rsidTr="00333CE8">
        <w:trPr>
          <w:trHeight w:val="466"/>
        </w:trPr>
        <w:tc>
          <w:tcPr>
            <w:tcW w:w="10908" w:type="dxa"/>
            <w:gridSpan w:val="6"/>
            <w:vAlign w:val="center"/>
          </w:tcPr>
          <w:p w14:paraId="774028C3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</w:pPr>
            <w:r w:rsidRPr="00C02D77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Name </w:t>
            </w:r>
            <w:r w:rsidRPr="00053183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of </w:t>
            </w: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O</w:t>
            </w:r>
            <w:r w:rsidRPr="00053183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ff-campus </w:t>
            </w: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A</w:t>
            </w:r>
            <w:r w:rsidRPr="00053183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ctivity</w:t>
            </w: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/Host Institution: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7A80E101" w14:textId="77777777" w:rsidTr="00333CE8">
        <w:trPr>
          <w:trHeight w:val="465"/>
        </w:trPr>
        <w:tc>
          <w:tcPr>
            <w:tcW w:w="10908" w:type="dxa"/>
            <w:gridSpan w:val="6"/>
            <w:vAlign w:val="center"/>
          </w:tcPr>
          <w:p w14:paraId="11EE3556" w14:textId="77777777" w:rsidR="002831DF" w:rsidRPr="00053183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b w:val="0"/>
                <w:bCs w:val="0"/>
                <w:spacing w:val="-2"/>
                <w:sz w:val="16"/>
              </w:rPr>
            </w:pP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Address</w:t>
            </w:r>
            <w:r w:rsidRPr="00053183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 of </w:t>
            </w: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O</w:t>
            </w:r>
            <w:r w:rsidRPr="00053183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ff-campus </w:t>
            </w: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A</w:t>
            </w:r>
            <w:r w:rsidRPr="00053183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ctivity</w:t>
            </w:r>
            <w:r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 xml:space="preserve">:  </w:t>
            </w:r>
            <w:r w:rsidRPr="00053183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18A40EF0" w14:textId="77777777" w:rsidTr="00333CE8">
        <w:trPr>
          <w:trHeight w:val="466"/>
        </w:trPr>
        <w:tc>
          <w:tcPr>
            <w:tcW w:w="10908" w:type="dxa"/>
            <w:gridSpan w:val="6"/>
            <w:vAlign w:val="center"/>
          </w:tcPr>
          <w:p w14:paraId="3D44EF7B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C02D77">
              <w:rPr>
                <w:rFonts w:ascii="Calibri" w:hAnsi="Calibri" w:cs="Calibri"/>
                <w:noProof/>
                <w:color w:val="0D0D0D"/>
                <w:sz w:val="18"/>
                <w:szCs w:val="18"/>
              </w:rPr>
              <w:t>Contact Person at</w:t>
            </w:r>
            <w:r w:rsidRPr="00C02D77"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Off-campus  Institution</w:t>
            </w: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: 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</w:tr>
      <w:tr w:rsidR="002831DF" w:rsidRPr="00C02D77" w14:paraId="2F945B1B" w14:textId="77777777" w:rsidTr="00333CE8">
        <w:trPr>
          <w:trHeight w:val="530"/>
        </w:trPr>
        <w:tc>
          <w:tcPr>
            <w:tcW w:w="5040" w:type="dxa"/>
            <w:gridSpan w:val="2"/>
            <w:vAlign w:val="center"/>
          </w:tcPr>
          <w:p w14:paraId="68DDCB13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Date(s) of Proposed Activity (mm/dd/</w:t>
            </w:r>
            <w:proofErr w:type="spellStart"/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yyyy</w:t>
            </w:r>
            <w:proofErr w:type="spellEnd"/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): 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         </w:t>
            </w:r>
          </w:p>
        </w:tc>
        <w:tc>
          <w:tcPr>
            <w:tcW w:w="5868" w:type="dxa"/>
            <w:gridSpan w:val="4"/>
            <w:vAlign w:val="center"/>
          </w:tcPr>
          <w:p w14:paraId="1FC49975" w14:textId="77777777" w:rsidR="002831DF" w:rsidRDefault="002831DF" w:rsidP="00333CE8">
            <w:pPr>
              <w:tabs>
                <w:tab w:val="right" w:pos="10800"/>
              </w:tabs>
              <w:suppressAutoHyphens/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pP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Hour(s)/Week of Proposed Activity</w:t>
            </w: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 </w:t>
            </w:r>
            <w:r w:rsidRPr="00C02D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(if more than 1 week):   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  <w:p w14:paraId="543FD327" w14:textId="77777777" w:rsidR="002831DF" w:rsidRPr="00C02D77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</w:pPr>
            <w:r w:rsidRPr="0086580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Total Number of Hours</w:t>
            </w:r>
            <w:r>
              <w:rPr>
                <w:rFonts w:ascii="Arial Narrow" w:hAnsi="Arial Narrow" w:cs="Calibri"/>
                <w:color w:val="0D0D0D"/>
                <w:spacing w:val="-2"/>
                <w:sz w:val="20"/>
              </w:rPr>
              <w:t xml:space="preserve">: </w:t>
            </w:r>
            <w:r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  <w:bookmarkEnd w:id="5"/>
          </w:p>
        </w:tc>
      </w:tr>
      <w:tr w:rsidR="002831DF" w:rsidRPr="00C02D77" w14:paraId="25F33DA3" w14:textId="77777777" w:rsidTr="00333CE8">
        <w:trPr>
          <w:trHeight w:val="233"/>
        </w:trPr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7EFC6" w14:textId="77777777" w:rsidR="002831DF" w:rsidRPr="00095208" w:rsidRDefault="002831DF" w:rsidP="00333CE8">
            <w:pPr>
              <w:tabs>
                <w:tab w:val="right" w:pos="10800"/>
              </w:tabs>
              <w:suppressAutoHyphens/>
              <w:spacing w:before="60"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095208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Type of </w:t>
            </w: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P</w:t>
            </w:r>
            <w:r w:rsidRPr="00095208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ayment (check all that apply):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39367E62" w14:textId="77777777" w:rsidR="002831DF" w:rsidRPr="00C02D77" w:rsidRDefault="002831DF" w:rsidP="00333CE8">
            <w:pPr>
              <w:rPr>
                <w:rFonts w:ascii="Calibri" w:hAnsi="Calibri" w:cs="Calibri"/>
                <w:color w:val="808080"/>
                <w:sz w:val="16"/>
              </w:rPr>
            </w:pP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A</w:t>
            </w:r>
            <w:r w:rsidRPr="00095208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mount o</w:t>
            </w: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f Payment:</w:t>
            </w:r>
          </w:p>
        </w:tc>
        <w:tc>
          <w:tcPr>
            <w:tcW w:w="2088" w:type="dxa"/>
            <w:vMerge w:val="restart"/>
          </w:tcPr>
          <w:p w14:paraId="7A9B4E50" w14:textId="77777777" w:rsidR="002831DF" w:rsidRPr="00C02D77" w:rsidRDefault="002831DF" w:rsidP="00333CE8">
            <w:pPr>
              <w:spacing w:before="120" w:after="120"/>
              <w:rPr>
                <w:rFonts w:ascii="Calibri" w:hAnsi="Calibri" w:cs="Calibri"/>
                <w:color w:val="0D0D0D"/>
                <w:sz w:val="18"/>
                <w:szCs w:val="18"/>
              </w:rPr>
            </w:pPr>
            <w:r w:rsidRPr="00C02D77">
              <w:rPr>
                <w:rFonts w:ascii="Calibri" w:hAnsi="Calibri" w:cs="Calibri"/>
                <w:color w:val="0D0D0D"/>
                <w:sz w:val="18"/>
                <w:szCs w:val="18"/>
              </w:rPr>
              <w:t>Has the scholar already received payment?</w:t>
            </w:r>
          </w:p>
          <w:p w14:paraId="331855AA" w14:textId="77777777" w:rsidR="002831DF" w:rsidRPr="00C02D77" w:rsidRDefault="002831DF" w:rsidP="00333CE8">
            <w:pPr>
              <w:spacing w:after="120"/>
              <w:ind w:left="252"/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</w:pPr>
            <w:r w:rsidRPr="00C02D77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D77">
              <w:rPr>
                <w:rFonts w:ascii="Calibri" w:hAnsi="Calibri" w:cs="Calibri"/>
                <w:color w:val="0D0D0D"/>
                <w:sz w:val="18"/>
                <w:szCs w:val="18"/>
              </w:rPr>
              <w:instrText xml:space="preserve"> FORMCHECKBOX </w:instrText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separate"/>
            </w:r>
            <w:r w:rsidRPr="00C02D77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end"/>
            </w:r>
            <w:r w:rsidRPr="00C02D77"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Yes           </w:t>
            </w:r>
          </w:p>
          <w:p w14:paraId="479B2550" w14:textId="77777777" w:rsidR="002831DF" w:rsidRPr="00C02D77" w:rsidRDefault="002831DF" w:rsidP="00333CE8">
            <w:pPr>
              <w:ind w:left="259"/>
              <w:rPr>
                <w:rFonts w:ascii="Calibri" w:hAnsi="Calibri" w:cs="Calibri"/>
                <w:color w:val="808080"/>
                <w:sz w:val="16"/>
              </w:rPr>
            </w:pPr>
            <w:r w:rsidRPr="00C02D77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D77">
              <w:rPr>
                <w:rFonts w:ascii="Calibri" w:hAnsi="Calibri" w:cs="Calibri"/>
                <w:color w:val="0D0D0D"/>
                <w:sz w:val="18"/>
                <w:szCs w:val="18"/>
              </w:rPr>
              <w:instrText xml:space="preserve"> FORMCHECKBOX </w:instrText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separate"/>
            </w:r>
            <w:r w:rsidRPr="00C02D77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end"/>
            </w:r>
            <w:r w:rsidRPr="00C02D77"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 No</w:t>
            </w:r>
          </w:p>
        </w:tc>
      </w:tr>
      <w:tr w:rsidR="002831DF" w:rsidRPr="00C02D77" w14:paraId="0A2CB1BD" w14:textId="77777777" w:rsidTr="00333CE8">
        <w:trPr>
          <w:trHeight w:val="305"/>
        </w:trPr>
        <w:tc>
          <w:tcPr>
            <w:tcW w:w="6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C4E" w14:textId="77777777" w:rsidR="002831DF" w:rsidRPr="00095208" w:rsidRDefault="002831DF" w:rsidP="00333CE8">
            <w:pPr>
              <w:tabs>
                <w:tab w:val="right" w:pos="10800"/>
              </w:tabs>
              <w:suppressAutoHyphens/>
              <w:ind w:left="259"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095208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208">
              <w:rPr>
                <w:rFonts w:ascii="Calibri" w:hAnsi="Calibri" w:cs="Calibri"/>
                <w:color w:val="0D0D0D"/>
                <w:sz w:val="18"/>
                <w:szCs w:val="18"/>
              </w:rPr>
              <w:instrText xml:space="preserve"> FORMCHECKBOX </w:instrText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separate"/>
            </w:r>
            <w:r w:rsidRPr="00095208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end"/>
            </w:r>
            <w:r w:rsidRPr="00095208"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Honorarium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97E139" w14:textId="77777777" w:rsidR="002831DF" w:rsidRPr="00095208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$   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02E4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  <w:tc>
          <w:tcPr>
            <w:tcW w:w="2088" w:type="dxa"/>
            <w:vMerge/>
          </w:tcPr>
          <w:p w14:paraId="77A82F54" w14:textId="77777777" w:rsidR="002831DF" w:rsidRPr="00C02D77" w:rsidRDefault="002831DF" w:rsidP="00333CE8">
            <w:pPr>
              <w:rPr>
                <w:rFonts w:ascii="Calibri" w:hAnsi="Calibri" w:cs="Calibri"/>
                <w:color w:val="0D0D0D"/>
                <w:sz w:val="18"/>
                <w:szCs w:val="18"/>
              </w:rPr>
            </w:pPr>
          </w:p>
        </w:tc>
      </w:tr>
      <w:tr w:rsidR="002831DF" w:rsidRPr="00C02D77" w14:paraId="05EC4A8D" w14:textId="77777777" w:rsidTr="00333CE8">
        <w:trPr>
          <w:trHeight w:val="350"/>
        </w:trPr>
        <w:tc>
          <w:tcPr>
            <w:tcW w:w="65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5BD3" w14:textId="77777777" w:rsidR="002831DF" w:rsidRPr="00095208" w:rsidRDefault="002831DF" w:rsidP="00333CE8">
            <w:pPr>
              <w:ind w:left="259"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095208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208">
              <w:rPr>
                <w:rFonts w:ascii="Calibri" w:hAnsi="Calibri" w:cs="Calibri"/>
                <w:color w:val="0D0D0D"/>
                <w:sz w:val="18"/>
                <w:szCs w:val="18"/>
              </w:rPr>
              <w:instrText xml:space="preserve"> FORMCHECKBOX </w:instrText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separate"/>
            </w:r>
            <w:r w:rsidRPr="00095208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end"/>
            </w:r>
            <w:r w:rsidRPr="00095208"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Reimbursement of travel expenses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EA863" w14:textId="77777777" w:rsidR="002831DF" w:rsidRPr="00095208" w:rsidRDefault="002831DF" w:rsidP="00333CE8">
            <w:pP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$   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02E4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  <w:tc>
          <w:tcPr>
            <w:tcW w:w="2088" w:type="dxa"/>
            <w:vMerge/>
          </w:tcPr>
          <w:p w14:paraId="2DBEA5D3" w14:textId="77777777" w:rsidR="002831DF" w:rsidRPr="00C02D77" w:rsidRDefault="002831DF" w:rsidP="00333CE8">
            <w:pPr>
              <w:rPr>
                <w:rFonts w:ascii="Calibri" w:hAnsi="Calibri" w:cs="Calibri"/>
                <w:color w:val="0D0D0D"/>
                <w:sz w:val="18"/>
                <w:szCs w:val="18"/>
              </w:rPr>
            </w:pPr>
          </w:p>
        </w:tc>
      </w:tr>
      <w:tr w:rsidR="002831DF" w:rsidRPr="00C02D77" w14:paraId="220CAD2C" w14:textId="77777777" w:rsidTr="00333CE8">
        <w:trPr>
          <w:trHeight w:val="350"/>
        </w:trPr>
        <w:tc>
          <w:tcPr>
            <w:tcW w:w="6570" w:type="dxa"/>
            <w:gridSpan w:val="4"/>
            <w:tcBorders>
              <w:top w:val="single" w:sz="4" w:space="0" w:color="auto"/>
            </w:tcBorders>
            <w:vAlign w:val="center"/>
          </w:tcPr>
          <w:p w14:paraId="54F4ADDB" w14:textId="77777777" w:rsidR="002831DF" w:rsidRPr="00095208" w:rsidRDefault="002831DF" w:rsidP="00333CE8">
            <w:pPr>
              <w:tabs>
                <w:tab w:val="right" w:pos="10800"/>
              </w:tabs>
              <w:suppressAutoHyphens/>
              <w:ind w:left="259"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 w:rsidRPr="00095208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208">
              <w:rPr>
                <w:rFonts w:ascii="Calibri" w:hAnsi="Calibri" w:cs="Calibri"/>
                <w:color w:val="0D0D0D"/>
                <w:sz w:val="18"/>
                <w:szCs w:val="18"/>
              </w:rPr>
              <w:instrText xml:space="preserve"> FORMCHECKBOX </w:instrText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</w:r>
            <w:r w:rsidR="008C177E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separate"/>
            </w:r>
            <w:r w:rsidRPr="00095208">
              <w:rPr>
                <w:rFonts w:ascii="Calibri" w:hAnsi="Calibri" w:cs="Calibri"/>
                <w:bCs w:val="0"/>
                <w:color w:val="0D0D0D"/>
                <w:sz w:val="18"/>
                <w:szCs w:val="18"/>
              </w:rPr>
              <w:fldChar w:fldCharType="end"/>
            </w:r>
            <w:r w:rsidRPr="00095208"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Other (specify): </w:t>
            </w:r>
            <w:r>
              <w:rPr>
                <w:rFonts w:ascii="Calibri" w:hAnsi="Calibri" w:cs="Calibri"/>
                <w:color w:val="0D0D0D"/>
                <w:sz w:val="18"/>
                <w:szCs w:val="18"/>
              </w:rPr>
              <w:t xml:space="preserve">   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02E4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9BE91F6" w14:textId="77777777" w:rsidR="002831DF" w:rsidRPr="00095208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</w:pPr>
            <w:r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 xml:space="preserve">$   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02E4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7D02E4">
              <w:rPr>
                <w:rFonts w:ascii="Arial Narrow" w:hAnsi="Arial Narrow" w:cs="Calibri"/>
                <w:b w:val="0"/>
                <w:color w:val="0D0D0D"/>
                <w:spacing w:val="-2"/>
                <w:sz w:val="20"/>
              </w:rPr>
              <w:fldChar w:fldCharType="end"/>
            </w:r>
          </w:p>
        </w:tc>
        <w:tc>
          <w:tcPr>
            <w:tcW w:w="2088" w:type="dxa"/>
            <w:vMerge/>
          </w:tcPr>
          <w:p w14:paraId="2EF25752" w14:textId="77777777" w:rsidR="002831DF" w:rsidRPr="00C02D77" w:rsidRDefault="002831DF" w:rsidP="00333CE8">
            <w:pPr>
              <w:rPr>
                <w:rFonts w:ascii="Calibri" w:hAnsi="Calibri" w:cs="Calibri"/>
                <w:color w:val="0D0D0D"/>
                <w:sz w:val="18"/>
                <w:szCs w:val="18"/>
              </w:rPr>
            </w:pPr>
          </w:p>
        </w:tc>
      </w:tr>
      <w:tr w:rsidR="002831DF" w:rsidRPr="00C02D77" w14:paraId="7B9BB5C2" w14:textId="77777777" w:rsidTr="00333CE8">
        <w:trPr>
          <w:trHeight w:val="350"/>
        </w:trPr>
        <w:tc>
          <w:tcPr>
            <w:tcW w:w="10908" w:type="dxa"/>
            <w:gridSpan w:val="6"/>
            <w:tcBorders>
              <w:top w:val="single" w:sz="4" w:space="0" w:color="auto"/>
            </w:tcBorders>
            <w:vAlign w:val="center"/>
          </w:tcPr>
          <w:p w14:paraId="5B5C364B" w14:textId="77777777" w:rsidR="002831DF" w:rsidRPr="00E36577" w:rsidRDefault="002831DF" w:rsidP="00333CE8">
            <w:pPr>
              <w:tabs>
                <w:tab w:val="right" w:pos="10800"/>
              </w:tabs>
              <w:suppressAutoHyphens/>
              <w:ind w:left="259"/>
              <w:rPr>
                <w:rFonts w:ascii="Calibri" w:hAnsi="Calibri" w:cs="Calibri"/>
                <w:color w:val="0D0D0D"/>
                <w:sz w:val="18"/>
                <w:szCs w:val="18"/>
              </w:rPr>
            </w:pPr>
            <w:r w:rsidRPr="00542DD2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DD2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  <w:instrText xml:space="preserve"> FORMCHECKBOX </w:instrText>
            </w:r>
            <w:r w:rsidR="008C177E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</w:r>
            <w:r w:rsidR="008C177E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  <w:fldChar w:fldCharType="separate"/>
            </w:r>
            <w:r w:rsidRPr="00542DD2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  <w:fldChar w:fldCharType="end"/>
            </w:r>
            <w:r w:rsidRPr="00542DD2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  <w:t xml:space="preserve"> Not applicable – no payment, requesting </w:t>
            </w:r>
            <w:r w:rsidRPr="00E36577">
              <w:rPr>
                <w:rFonts w:ascii="Calibri" w:hAnsi="Calibri" w:cs="Calibri"/>
                <w:color w:val="0D0D0D"/>
                <w:spacing w:val="-2"/>
                <w:sz w:val="18"/>
                <w:szCs w:val="18"/>
              </w:rPr>
              <w:t>authorization</w:t>
            </w:r>
            <w:r w:rsidRPr="00542DD2">
              <w:rPr>
                <w:rFonts w:ascii="Calibri" w:hAnsi="Calibri" w:cs="Calibri"/>
                <w:bCs w:val="0"/>
                <w:color w:val="0D0D0D"/>
                <w:spacing w:val="-2"/>
                <w:sz w:val="18"/>
                <w:szCs w:val="18"/>
              </w:rPr>
              <w:t xml:space="preserve"> for unpaid site of activity only</w:t>
            </w:r>
          </w:p>
        </w:tc>
      </w:tr>
      <w:tr w:rsidR="002831DF" w:rsidRPr="00C02D77" w14:paraId="078B296E" w14:textId="77777777" w:rsidTr="00333CE8">
        <w:trPr>
          <w:trHeight w:hRule="exact" w:val="2710"/>
        </w:trPr>
        <w:tc>
          <w:tcPr>
            <w:tcW w:w="10908" w:type="dxa"/>
            <w:gridSpan w:val="6"/>
          </w:tcPr>
          <w:p w14:paraId="1F98BD81" w14:textId="77777777" w:rsidR="002831DF" w:rsidRDefault="002831DF" w:rsidP="00333CE8">
            <w:pPr>
              <w:pStyle w:val="Heading1"/>
              <w:spacing w:before="60" w:after="60"/>
              <w:rPr>
                <w:rFonts w:ascii="Calibri" w:hAnsi="Calibri" w:cs="Calibri"/>
                <w:b w:val="0"/>
                <w:bCs w:val="0"/>
                <w:i/>
                <w:iCs/>
                <w:spacing w:val="-2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UC Berkeley Department </w:t>
            </w:r>
            <w:r w:rsidRPr="00945246">
              <w:rPr>
                <w:rFonts w:ascii="Calibri" w:hAnsi="Calibri" w:cs="Calibri"/>
                <w:sz w:val="22"/>
                <w:szCs w:val="22"/>
              </w:rPr>
              <w:t>Recommendation</w:t>
            </w:r>
            <w:r w:rsidRPr="006C29FE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Pr="006C29FE">
              <w:rPr>
                <w:rFonts w:ascii="Calibri" w:hAnsi="Calibri" w:cs="Calibri"/>
                <w:b w:val="0"/>
                <w:i/>
                <w:iCs/>
                <w:sz w:val="18"/>
              </w:rPr>
              <w:t>(To be completed by UCB Host Faculty or Department Head)</w:t>
            </w:r>
          </w:p>
          <w:p w14:paraId="41AAB23D" w14:textId="77777777" w:rsidR="002831DF" w:rsidRPr="006C29FE" w:rsidRDefault="002831DF" w:rsidP="00333CE8">
            <w:pPr>
              <w:pStyle w:val="Heading1"/>
              <w:spacing w:after="120"/>
              <w:rPr>
                <w:rFonts w:ascii="Calibri" w:hAnsi="Calibri" w:cs="Calibri"/>
                <w:b w:val="0"/>
                <w:bCs w:val="0"/>
                <w:i/>
                <w:iCs/>
                <w:spacing w:val="-2"/>
                <w:sz w:val="18"/>
              </w:rPr>
            </w:pP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 xml:space="preserve">Please describe in the space below (or </w:t>
            </w:r>
            <w:r w:rsidRPr="00945246">
              <w:rPr>
                <w:rFonts w:ascii="Calibri" w:hAnsi="Calibri" w:cs="Calibri"/>
                <w:b w:val="0"/>
                <w:sz w:val="18"/>
                <w:szCs w:val="18"/>
              </w:rPr>
              <w:t xml:space="preserve">attach a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signed </w:t>
            </w:r>
            <w:r w:rsidRPr="00945246">
              <w:rPr>
                <w:rFonts w:ascii="Calibri" w:hAnsi="Calibri" w:cs="Calibri"/>
                <w:b w:val="0"/>
                <w:sz w:val="18"/>
                <w:szCs w:val="18"/>
              </w:rPr>
              <w:t>letter</w:t>
            </w: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) the objectives of the activity and how it will enhance the scholar’s</w:t>
            </w:r>
            <w:r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 xml:space="preserve"> J-1</w:t>
            </w: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 xml:space="preserve"> academic objective</w:t>
            </w:r>
            <w:r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s</w:t>
            </w: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.</w:t>
            </w:r>
          </w:p>
          <w:p w14:paraId="4C84A6BA" w14:textId="77777777" w:rsidR="002831DF" w:rsidRPr="006C29FE" w:rsidRDefault="002831DF" w:rsidP="00333CE8">
            <w:pPr>
              <w:tabs>
                <w:tab w:val="right" w:pos="10800"/>
              </w:tabs>
              <w:suppressAutoHyphens/>
              <w:rPr>
                <w:rFonts w:ascii="Arial Narrow" w:hAnsi="Arial Narrow" w:cs="Calibri"/>
                <w:b w:val="0"/>
                <w:spacing w:val="-2"/>
                <w:sz w:val="18"/>
                <w:szCs w:val="18"/>
              </w:rPr>
            </w:pPr>
            <w:r>
              <w:rPr>
                <w:rFonts w:ascii="Arial Narrow" w:hAnsi="Arial Narrow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Calibri"/>
                <w:b w:val="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 Narrow" w:hAnsi="Arial Narrow" w:cs="Calibri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Calibri"/>
                <w:b w:val="0"/>
                <w:spacing w:val="-2"/>
                <w:sz w:val="18"/>
                <w:szCs w:val="18"/>
              </w:rPr>
            </w:r>
            <w:r>
              <w:rPr>
                <w:rFonts w:ascii="Arial Narrow" w:hAnsi="Arial Narrow" w:cs="Calibri"/>
                <w:b w:val="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Calibri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b w:val="0"/>
                <w:spacing w:val="-2"/>
                <w:sz w:val="18"/>
                <w:szCs w:val="18"/>
              </w:rPr>
              <w:fldChar w:fldCharType="end"/>
            </w:r>
          </w:p>
          <w:p w14:paraId="17FCFBE0" w14:textId="77777777" w:rsidR="002831DF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spacing w:val="-2"/>
                <w:sz w:val="20"/>
                <w:u w:val="single"/>
              </w:rPr>
            </w:pPr>
          </w:p>
          <w:p w14:paraId="5F576CBB" w14:textId="77777777" w:rsidR="002831DF" w:rsidRDefault="002831DF" w:rsidP="00333CE8">
            <w:pPr>
              <w:tabs>
                <w:tab w:val="right" w:pos="10800"/>
              </w:tabs>
              <w:suppressAutoHyphens/>
              <w:rPr>
                <w:rFonts w:ascii="Calibri" w:hAnsi="Calibri" w:cs="Calibri"/>
                <w:spacing w:val="-2"/>
                <w:sz w:val="20"/>
                <w:u w:val="single"/>
              </w:rPr>
            </w:pPr>
          </w:p>
          <w:p w14:paraId="37F33027" w14:textId="77777777" w:rsidR="002831DF" w:rsidRPr="006C29FE" w:rsidRDefault="002831DF" w:rsidP="00333CE8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10800"/>
              </w:tabs>
              <w:suppressAutoHyphens/>
              <w:rPr>
                <w:rFonts w:ascii="Calibri" w:hAnsi="Calibri" w:cs="Calibri"/>
                <w:spacing w:val="-2"/>
                <w:sz w:val="16"/>
              </w:rPr>
            </w:pPr>
          </w:p>
        </w:tc>
      </w:tr>
      <w:tr w:rsidR="002831DF" w:rsidRPr="00C02D77" w14:paraId="149F79B8" w14:textId="77777777" w:rsidTr="00333CE8">
        <w:trPr>
          <w:trHeight w:hRule="exact" w:val="442"/>
        </w:trPr>
        <w:tc>
          <w:tcPr>
            <w:tcW w:w="4590" w:type="dxa"/>
            <w:vAlign w:val="center"/>
          </w:tcPr>
          <w:p w14:paraId="00C10B99" w14:textId="77777777" w:rsidR="002831DF" w:rsidRPr="006C29FE" w:rsidRDefault="002831DF" w:rsidP="00333CE8">
            <w:pPr>
              <w:pStyle w:val="Heading1"/>
              <w:rPr>
                <w:rFonts w:ascii="Calibri" w:hAnsi="Calibri" w:cs="Calibri"/>
                <w:b w:val="0"/>
                <w:sz w:val="24"/>
              </w:rPr>
            </w:pP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 xml:space="preserve">UCB </w:t>
            </w:r>
            <w:r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H</w:t>
            </w: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 xml:space="preserve">ost </w:t>
            </w:r>
            <w:r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F</w:t>
            </w: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aculty Name:</w:t>
            </w:r>
            <w:r>
              <w:rPr>
                <w:rFonts w:ascii="Calibri" w:hAnsi="Calibri" w:cs="Calibri"/>
                <w:b w:val="0"/>
                <w:spacing w:val="-2"/>
                <w:sz w:val="20"/>
              </w:rPr>
              <w:t xml:space="preserve">  </w:t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fldChar w:fldCharType="end"/>
            </w:r>
            <w:r w:rsidRPr="006C29FE">
              <w:rPr>
                <w:rFonts w:ascii="Calibri" w:hAnsi="Calibri" w:cs="Calibri"/>
                <w:b w:val="0"/>
                <w:spacing w:val="-2"/>
                <w:sz w:val="20"/>
              </w:rPr>
              <w:tab/>
              <w:t xml:space="preserve">  </w:t>
            </w:r>
            <w:r w:rsidRPr="006C29FE">
              <w:rPr>
                <w:rFonts w:ascii="Calibri" w:hAnsi="Calibri" w:cs="Calibri"/>
                <w:b w:val="0"/>
                <w:spacing w:val="-2"/>
                <w:sz w:val="20"/>
              </w:rPr>
              <w:tab/>
            </w:r>
            <w:r>
              <w:rPr>
                <w:rFonts w:ascii="Calibri" w:hAnsi="Calibri" w:cs="Calibri"/>
                <w:b w:val="0"/>
                <w:spacing w:val="-2"/>
                <w:sz w:val="20"/>
              </w:rPr>
              <w:t xml:space="preserve">                 </w:t>
            </w:r>
          </w:p>
        </w:tc>
        <w:tc>
          <w:tcPr>
            <w:tcW w:w="6318" w:type="dxa"/>
            <w:gridSpan w:val="5"/>
            <w:vAlign w:val="center"/>
          </w:tcPr>
          <w:p w14:paraId="08E6ADA0" w14:textId="77777777" w:rsidR="002831DF" w:rsidRPr="006C29FE" w:rsidRDefault="002831DF" w:rsidP="00333CE8">
            <w:pPr>
              <w:pStyle w:val="Heading1"/>
              <w:rPr>
                <w:rFonts w:ascii="Calibri" w:hAnsi="Calibri" w:cs="Calibri"/>
                <w:b w:val="0"/>
                <w:sz w:val="24"/>
              </w:rPr>
            </w:pP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Signature:</w:t>
            </w:r>
            <w:r w:rsidRPr="006C29FE">
              <w:rPr>
                <w:rFonts w:ascii="Calibri" w:hAnsi="Calibri" w:cs="Calibri"/>
                <w:b w:val="0"/>
                <w:spacing w:val="-2"/>
                <w:sz w:val="20"/>
              </w:rPr>
              <w:t xml:space="preserve"> </w:t>
            </w:r>
            <w:r w:rsidRPr="006C29FE">
              <w:rPr>
                <w:rFonts w:ascii="Calibri" w:hAnsi="Calibri" w:cs="Calibri"/>
                <w:b w:val="0"/>
                <w:spacing w:val="-2"/>
                <w:sz w:val="20"/>
              </w:rPr>
              <w:tab/>
              <w:t xml:space="preserve">                                                         </w:t>
            </w:r>
            <w:r>
              <w:rPr>
                <w:rFonts w:ascii="Calibri" w:hAnsi="Calibri" w:cs="Calibri"/>
                <w:b w:val="0"/>
                <w:spacing w:val="-2"/>
                <w:sz w:val="20"/>
              </w:rPr>
              <w:t xml:space="preserve">    </w:t>
            </w:r>
            <w:r w:rsidRPr="00945246">
              <w:rPr>
                <w:rFonts w:ascii="Calibri" w:hAnsi="Calibri" w:cs="Calibri"/>
                <w:b w:val="0"/>
                <w:spacing w:val="-2"/>
                <w:sz w:val="18"/>
                <w:szCs w:val="18"/>
              </w:rPr>
              <w:t>Date:</w:t>
            </w:r>
            <w:r>
              <w:rPr>
                <w:rFonts w:ascii="Calibri" w:hAnsi="Calibri" w:cs="Calibri"/>
                <w:b w:val="0"/>
                <w:spacing w:val="-2"/>
                <w:sz w:val="20"/>
              </w:rPr>
              <w:t xml:space="preserve">  </w:t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instrText xml:space="preserve"> FORMTEXT </w:instrText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fldChar w:fldCharType="separate"/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>
              <w:rPr>
                <w:rFonts w:ascii="Arial Narrow" w:hAnsi="Arial Narrow" w:cs="Calibri"/>
                <w:noProof/>
                <w:color w:val="0D0D0D"/>
                <w:spacing w:val="-2"/>
                <w:sz w:val="20"/>
              </w:rPr>
              <w:t> </w:t>
            </w:r>
            <w:r w:rsidRPr="005A2979">
              <w:rPr>
                <w:rFonts w:ascii="Arial Narrow" w:hAnsi="Arial Narrow" w:cs="Calibri"/>
                <w:color w:val="0D0D0D"/>
                <w:spacing w:val="-2"/>
                <w:sz w:val="20"/>
              </w:rPr>
              <w:fldChar w:fldCharType="end"/>
            </w:r>
          </w:p>
        </w:tc>
      </w:tr>
    </w:tbl>
    <w:p w14:paraId="450D355D" w14:textId="77777777" w:rsidR="002831DF" w:rsidRDefault="002831DF" w:rsidP="002831DF"/>
    <w:p w14:paraId="26C504BF" w14:textId="39E51351" w:rsidR="00E85AAE" w:rsidRPr="00E85AAE" w:rsidRDefault="00E85AAE" w:rsidP="002831DF">
      <w:pPr>
        <w:rPr>
          <w:rFonts w:asciiTheme="minorHAnsi" w:hAnsiTheme="minorHAnsi" w:cstheme="minorHAnsi"/>
        </w:rPr>
      </w:pPr>
      <w:r w:rsidRPr="00E85AAE">
        <w:rPr>
          <w:rFonts w:asciiTheme="minorHAnsi" w:hAnsiTheme="minorHAnsi" w:cstheme="minorHAnsi"/>
        </w:rPr>
        <w:t xml:space="preserve">If an updated Form DS-2019 is required, it will be emailed to you using </w:t>
      </w:r>
      <w:proofErr w:type="spellStart"/>
      <w:r w:rsidRPr="00E85AAE">
        <w:rPr>
          <w:rFonts w:asciiTheme="minorHAnsi" w:hAnsiTheme="minorHAnsi" w:cstheme="minorHAnsi"/>
        </w:rPr>
        <w:t>Docusign</w:t>
      </w:r>
      <w:proofErr w:type="spellEnd"/>
      <w:r w:rsidR="008C177E">
        <w:rPr>
          <w:rFonts w:asciiTheme="minorHAnsi" w:hAnsiTheme="minorHAnsi" w:cstheme="minorHAnsi"/>
        </w:rPr>
        <w:t xml:space="preserve"> along with your authorization letter</w:t>
      </w:r>
      <w:r w:rsidRPr="00E85AAE">
        <w:rPr>
          <w:rFonts w:asciiTheme="minorHAnsi" w:hAnsiTheme="minorHAnsi" w:cstheme="minorHAnsi"/>
        </w:rPr>
        <w:t>. Please confirm your email address above.</w:t>
      </w:r>
    </w:p>
    <w:sectPr w:rsidR="00E85AAE" w:rsidRPr="00E85AAE" w:rsidSect="00844DB3">
      <w:footerReference w:type="default" r:id="rId11"/>
      <w:type w:val="continuous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C771" w14:textId="77777777" w:rsidR="00716E77" w:rsidRDefault="00716E77" w:rsidP="00844DB3">
      <w:r>
        <w:separator/>
      </w:r>
    </w:p>
  </w:endnote>
  <w:endnote w:type="continuationSeparator" w:id="0">
    <w:p w14:paraId="496A6C4B" w14:textId="77777777" w:rsidR="00716E77" w:rsidRDefault="00716E77" w:rsidP="0084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7144" w14:textId="77777777" w:rsidR="00844DB3" w:rsidRPr="00844DB3" w:rsidRDefault="00E85AAE">
    <w:pPr>
      <w:pStyle w:val="Footer"/>
      <w:rPr>
        <w:rFonts w:ascii="Calibri" w:hAnsi="Calibri" w:cs="Calibri"/>
        <w:b w:val="0"/>
        <w:sz w:val="16"/>
        <w:szCs w:val="16"/>
      </w:rPr>
    </w:pPr>
    <w:r>
      <w:rPr>
        <w:rFonts w:ascii="Calibri" w:hAnsi="Calibri" w:cs="Calibri"/>
        <w:b w:val="0"/>
        <w:sz w:val="16"/>
        <w:szCs w:val="16"/>
      </w:rPr>
      <w:t>BIO Shares (Q)&gt;</w:t>
    </w:r>
    <w:r w:rsidR="00A37B07">
      <w:rPr>
        <w:rFonts w:ascii="Calibri" w:hAnsi="Calibri" w:cs="Calibri"/>
        <w:b w:val="0"/>
        <w:sz w:val="16"/>
        <w:szCs w:val="16"/>
      </w:rPr>
      <w:t xml:space="preserve"> </w:t>
    </w:r>
    <w:r>
      <w:rPr>
        <w:rFonts w:ascii="Calibri" w:hAnsi="Calibri" w:cs="Calibri"/>
        <w:b w:val="0"/>
        <w:sz w:val="16"/>
        <w:szCs w:val="16"/>
      </w:rPr>
      <w:t>Scholars J&gt;Forms&gt;off-campus_payment-site_request</w:t>
    </w:r>
    <w:r>
      <w:rPr>
        <w:rFonts w:ascii="Calibri" w:hAnsi="Calibri" w:cs="Calibri"/>
        <w:b w:val="0"/>
        <w:sz w:val="16"/>
        <w:szCs w:val="16"/>
      </w:rPr>
      <w:softHyphen/>
      <w:t>_form.docx</w:t>
    </w:r>
  </w:p>
  <w:p w14:paraId="40EA12BF" w14:textId="77777777" w:rsidR="00844DB3" w:rsidRDefault="0084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7C6C" w14:textId="77777777" w:rsidR="00716E77" w:rsidRDefault="00716E77" w:rsidP="00844DB3">
      <w:r>
        <w:separator/>
      </w:r>
    </w:p>
  </w:footnote>
  <w:footnote w:type="continuationSeparator" w:id="0">
    <w:p w14:paraId="498A6DB7" w14:textId="77777777" w:rsidR="00716E77" w:rsidRDefault="00716E77" w:rsidP="0084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2A6"/>
    <w:multiLevelType w:val="hybridMultilevel"/>
    <w:tmpl w:val="4E6AA8CA"/>
    <w:lvl w:ilvl="0" w:tplc="09880D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40E59"/>
    <w:multiLevelType w:val="hybridMultilevel"/>
    <w:tmpl w:val="3BB6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90475"/>
    <w:multiLevelType w:val="hybridMultilevel"/>
    <w:tmpl w:val="3F7A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3715">
    <w:abstractNumId w:val="2"/>
  </w:num>
  <w:num w:numId="2" w16cid:durableId="1790002790">
    <w:abstractNumId w:val="1"/>
  </w:num>
  <w:num w:numId="3" w16cid:durableId="79837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E4"/>
    <w:rsid w:val="00086522"/>
    <w:rsid w:val="000C6793"/>
    <w:rsid w:val="001D15E4"/>
    <w:rsid w:val="0020713D"/>
    <w:rsid w:val="00231D8C"/>
    <w:rsid w:val="0024707F"/>
    <w:rsid w:val="002831DF"/>
    <w:rsid w:val="002B44A3"/>
    <w:rsid w:val="0036682B"/>
    <w:rsid w:val="003A4069"/>
    <w:rsid w:val="00417BA3"/>
    <w:rsid w:val="0046291A"/>
    <w:rsid w:val="00506273"/>
    <w:rsid w:val="0062165F"/>
    <w:rsid w:val="0068580C"/>
    <w:rsid w:val="00697DB1"/>
    <w:rsid w:val="006C57DB"/>
    <w:rsid w:val="006C668C"/>
    <w:rsid w:val="00716E77"/>
    <w:rsid w:val="007B3AF3"/>
    <w:rsid w:val="007C7334"/>
    <w:rsid w:val="00844DB3"/>
    <w:rsid w:val="008A0BC9"/>
    <w:rsid w:val="008C177E"/>
    <w:rsid w:val="00930FCE"/>
    <w:rsid w:val="0099673B"/>
    <w:rsid w:val="00A2168D"/>
    <w:rsid w:val="00A37B07"/>
    <w:rsid w:val="00A80773"/>
    <w:rsid w:val="00AC27DB"/>
    <w:rsid w:val="00B35159"/>
    <w:rsid w:val="00B728B1"/>
    <w:rsid w:val="00B849E8"/>
    <w:rsid w:val="00B95167"/>
    <w:rsid w:val="00BA55A5"/>
    <w:rsid w:val="00BE7D2E"/>
    <w:rsid w:val="00C47BDB"/>
    <w:rsid w:val="00CF061F"/>
    <w:rsid w:val="00D02972"/>
    <w:rsid w:val="00D44970"/>
    <w:rsid w:val="00DE00F2"/>
    <w:rsid w:val="00E43362"/>
    <w:rsid w:val="00E519B5"/>
    <w:rsid w:val="00E85AAE"/>
    <w:rsid w:val="00EE3BC3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50B0ED"/>
  <w15:chartTrackingRefBased/>
  <w15:docId w15:val="{211E4FC7-D7EF-444F-89F2-FE833F94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bCs/>
      <w:kern w:val="16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cs="Arial"/>
      <w:b w:val="0"/>
      <w:bCs w:val="0"/>
      <w:kern w:val="0"/>
      <w:sz w:val="20"/>
      <w:szCs w:val="20"/>
    </w:rPr>
  </w:style>
  <w:style w:type="paragraph" w:styleId="BodyText2">
    <w:name w:val="Body Text 2"/>
    <w:basedOn w:val="Normal"/>
    <w:semiHidden/>
    <w:rPr>
      <w:b w:val="0"/>
      <w:bCs w:val="0"/>
      <w:sz w:val="18"/>
    </w:rPr>
  </w:style>
  <w:style w:type="paragraph" w:styleId="BodyText">
    <w:name w:val="Body Text"/>
    <w:basedOn w:val="Normal"/>
    <w:semiHidden/>
    <w:rPr>
      <w:rFonts w:ascii="Trebuchet MS" w:hAnsi="Trebuchet MS"/>
      <w:b w:val="0"/>
      <w:iCs/>
      <w:color w:val="000000"/>
      <w:sz w:val="22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B951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4D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4DB3"/>
    <w:rPr>
      <w:rFonts w:ascii="Arial" w:hAnsi="Arial"/>
      <w:b/>
      <w:bCs/>
      <w:kern w:val="1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D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4DB3"/>
    <w:rPr>
      <w:rFonts w:ascii="Arial" w:hAnsi="Arial"/>
      <w:b/>
      <w:bCs/>
      <w:kern w:val="1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DB3"/>
    <w:rPr>
      <w:rFonts w:ascii="Tahoma" w:hAnsi="Tahoma" w:cs="Tahoma"/>
      <w:b/>
      <w:bCs/>
      <w:kern w:val="16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077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0773"/>
    <w:rPr>
      <w:rFonts w:ascii="Arial" w:hAnsi="Arial"/>
      <w:b/>
      <w:bCs/>
      <w:kern w:val="16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31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31DF"/>
    <w:rPr>
      <w:rFonts w:ascii="Arial" w:hAnsi="Arial"/>
      <w:b/>
      <w:bCs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scholar@berkeley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BF53-CC1E-4131-8624-D321E6B0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Berkeley</Company>
  <LinksUpToDate>false</LinksUpToDate>
  <CharactersWithSpaces>4925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mailto:jscholar@berkeley.edu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Nikravesh</dc:creator>
  <cp:keywords/>
  <cp:lastModifiedBy>Katie McClure</cp:lastModifiedBy>
  <cp:revision>2</cp:revision>
  <cp:lastPrinted>2009-04-09T18:07:00Z</cp:lastPrinted>
  <dcterms:created xsi:type="dcterms:W3CDTF">2023-11-01T20:04:00Z</dcterms:created>
  <dcterms:modified xsi:type="dcterms:W3CDTF">2023-11-01T20:04:00Z</dcterms:modified>
</cp:coreProperties>
</file>